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22644" w14:textId="31EB78E8" w:rsidR="0055594F" w:rsidRPr="00DC6BD7" w:rsidRDefault="0055594F" w:rsidP="0055594F">
      <w:pPr>
        <w:tabs>
          <w:tab w:val="left" w:pos="4320"/>
        </w:tabs>
        <w:spacing w:line="360" w:lineRule="auto"/>
        <w:rPr>
          <w:rFonts w:asciiTheme="minorHAnsi" w:eastAsia="Arial" w:hAnsiTheme="minorHAnsi" w:cs="Arial"/>
          <w:sz w:val="22"/>
          <w:szCs w:val="22"/>
          <w:u w:val="single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Intake Meeting Date: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bookmarkEnd w:id="0"/>
      <w:r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bookmarkStart w:id="1" w:name="bookmark=id.gjdgxs" w:colFirst="0" w:colLast="0"/>
      <w:bookmarkEnd w:id="1"/>
      <w:r w:rsidRPr="00DC6BD7">
        <w:rPr>
          <w:rFonts w:asciiTheme="minorHAnsi" w:eastAsia="Arial" w:hAnsiTheme="minorHAnsi" w:cs="Arial"/>
          <w:sz w:val="22"/>
          <w:szCs w:val="22"/>
          <w:u w:val="single"/>
        </w:rPr>
        <w:t>     </w:t>
      </w:r>
    </w:p>
    <w:p w14:paraId="3CB2D6D2" w14:textId="2ED7D1DF" w:rsidR="0055594F" w:rsidRPr="00DC6BD7" w:rsidRDefault="0055594F" w:rsidP="0055594F">
      <w:pPr>
        <w:tabs>
          <w:tab w:val="left" w:pos="4320"/>
        </w:tabs>
        <w:spacing w:line="360" w:lineRule="auto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Intake Start Time: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bookmarkEnd w:id="2"/>
      <w:r w:rsidRPr="00DC6BD7">
        <w:rPr>
          <w:rFonts w:asciiTheme="minorHAnsi" w:eastAsia="Arial" w:hAnsiTheme="minorHAnsi" w:cs="Arial"/>
          <w:sz w:val="22"/>
          <w:szCs w:val="22"/>
          <w:u w:val="single"/>
        </w:rPr>
        <w:t>     </w:t>
      </w:r>
    </w:p>
    <w:p w14:paraId="33E80125" w14:textId="1B4FFCBA" w:rsidR="0055594F" w:rsidRPr="00DC6BD7" w:rsidRDefault="0055594F" w:rsidP="0055594F">
      <w:pPr>
        <w:tabs>
          <w:tab w:val="left" w:pos="4320"/>
        </w:tabs>
        <w:spacing w:line="360" w:lineRule="auto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Intake End Time: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bookmarkEnd w:id="3"/>
      <w:r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t>     </w:t>
      </w:r>
    </w:p>
    <w:p w14:paraId="6680AD86" w14:textId="77777777" w:rsidR="0055594F" w:rsidRPr="00DC6BD7" w:rsidRDefault="0055594F" w:rsidP="0055594F">
      <w:pPr>
        <w:spacing w:line="360" w:lineRule="auto"/>
        <w:rPr>
          <w:rFonts w:asciiTheme="minorHAnsi" w:eastAsia="Arial" w:hAnsiTheme="minorHAnsi" w:cs="Arial"/>
          <w:b/>
          <w:sz w:val="22"/>
          <w:szCs w:val="22"/>
        </w:rPr>
      </w:pPr>
    </w:p>
    <w:p w14:paraId="718DD9A6" w14:textId="77777777" w:rsidR="0055594F" w:rsidRPr="00DC6BD7" w:rsidRDefault="0055594F" w:rsidP="0055594F">
      <w:pPr>
        <w:tabs>
          <w:tab w:val="left" w:pos="5040"/>
        </w:tabs>
        <w:spacing w:line="360" w:lineRule="auto"/>
        <w:rPr>
          <w:rFonts w:asciiTheme="minorHAnsi" w:eastAsia="Arial" w:hAnsiTheme="minorHAnsi" w:cs="Arial"/>
          <w:sz w:val="22"/>
          <w:szCs w:val="22"/>
        </w:rPr>
      </w:pPr>
      <w:bookmarkStart w:id="4" w:name="_heading=h.30j0zll" w:colFirst="0" w:colLast="0"/>
      <w:bookmarkEnd w:id="4"/>
      <w:r w:rsidRPr="00DC6BD7">
        <w:rPr>
          <w:rFonts w:asciiTheme="minorHAnsi" w:eastAsia="Arial" w:hAnsiTheme="minorHAnsi" w:cs="Arial"/>
          <w:sz w:val="22"/>
          <w:szCs w:val="22"/>
        </w:rPr>
        <w:t xml:space="preserve">Vendor Company Name: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bookmarkEnd w:id="5"/>
      <w:r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t>     </w:t>
      </w:r>
    </w:p>
    <w:p w14:paraId="69E3ABB0" w14:textId="7C4342B7" w:rsidR="0055594F" w:rsidRPr="00DC6BD7" w:rsidRDefault="00FC70CD" w:rsidP="0055594F">
      <w:pPr>
        <w:tabs>
          <w:tab w:val="left" w:pos="5040"/>
        </w:tabs>
        <w:spacing w:line="360" w:lineRule="auto"/>
        <w:rPr>
          <w:rFonts w:asciiTheme="minorHAnsi" w:eastAsia="Arial" w:hAnsiTheme="minorHAnsi" w:cs="Arial"/>
          <w:sz w:val="22"/>
          <w:szCs w:val="22"/>
          <w:u w:val="single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>Benefits</w:t>
      </w:r>
      <w:r w:rsidR="00D81CB1" w:rsidRPr="00DC6BD7">
        <w:rPr>
          <w:rFonts w:asciiTheme="minorHAnsi" w:eastAsia="Arial" w:hAnsiTheme="minorHAnsi" w:cs="Arial"/>
          <w:sz w:val="22"/>
          <w:szCs w:val="22"/>
        </w:rPr>
        <w:t xml:space="preserve"> Counselor Name</w:t>
      </w:r>
      <w:r w:rsidR="0055594F" w:rsidRPr="00DC6BD7">
        <w:rPr>
          <w:rFonts w:asciiTheme="minorHAnsi" w:eastAsia="Arial" w:hAnsiTheme="minorHAnsi" w:cs="Arial"/>
          <w:sz w:val="22"/>
          <w:szCs w:val="22"/>
        </w:rPr>
        <w:t xml:space="preserve">: </w:t>
      </w:r>
      <w:r w:rsidR="0055594F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 w:rsidR="0055594F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55594F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55594F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55594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55594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55594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55594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55594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55594F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bookmarkEnd w:id="6"/>
      <w:r w:rsidR="0055594F" w:rsidRPr="00DC6BD7">
        <w:rPr>
          <w:rFonts w:asciiTheme="minorHAnsi" w:eastAsia="Arial" w:hAnsiTheme="minorHAnsi" w:cs="Arial"/>
          <w:sz w:val="22"/>
          <w:szCs w:val="22"/>
        </w:rPr>
        <w:t xml:space="preserve">  </w:t>
      </w:r>
      <w:bookmarkStart w:id="7" w:name="bookmark=id.1fob9te" w:colFirst="0" w:colLast="0"/>
      <w:bookmarkEnd w:id="7"/>
      <w:r w:rsidR="0055594F" w:rsidRPr="00DC6BD7">
        <w:rPr>
          <w:rFonts w:asciiTheme="minorHAnsi" w:eastAsia="Arial" w:hAnsiTheme="minorHAnsi" w:cs="Arial"/>
          <w:sz w:val="22"/>
          <w:szCs w:val="22"/>
          <w:u w:val="single"/>
        </w:rPr>
        <w:t>     </w:t>
      </w:r>
    </w:p>
    <w:p w14:paraId="5E3E7ED7" w14:textId="77777777" w:rsidR="0055594F" w:rsidRPr="00DC6BD7" w:rsidRDefault="0055594F" w:rsidP="0055594F">
      <w:pPr>
        <w:spacing w:line="360" w:lineRule="auto"/>
        <w:rPr>
          <w:rFonts w:asciiTheme="minorHAnsi" w:eastAsia="Arial" w:hAnsiTheme="minorHAnsi" w:cs="Arial"/>
          <w:sz w:val="22"/>
          <w:szCs w:val="22"/>
        </w:rPr>
      </w:pPr>
    </w:p>
    <w:p w14:paraId="1E94DA45" w14:textId="77777777" w:rsidR="0055594F" w:rsidRPr="00DC6BD7" w:rsidRDefault="0055594F" w:rsidP="0055594F">
      <w:pPr>
        <w:tabs>
          <w:tab w:val="left" w:pos="4320"/>
        </w:tabs>
        <w:spacing w:line="360" w:lineRule="auto"/>
        <w:rPr>
          <w:rFonts w:asciiTheme="minorHAnsi" w:eastAsia="Arial" w:hAnsiTheme="minorHAnsi" w:cs="Arial"/>
          <w:sz w:val="22"/>
          <w:szCs w:val="22"/>
          <w:u w:val="single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VR Participant Name: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8" w:name="Text6"/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bookmarkEnd w:id="8"/>
      <w:r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bookmarkStart w:id="9" w:name="bookmark=id.3znysh7" w:colFirst="0" w:colLast="0"/>
      <w:bookmarkEnd w:id="9"/>
      <w:r w:rsidRPr="00DC6BD7">
        <w:rPr>
          <w:rFonts w:asciiTheme="minorHAnsi" w:eastAsia="Arial" w:hAnsiTheme="minorHAnsi" w:cs="Arial"/>
          <w:sz w:val="22"/>
          <w:szCs w:val="22"/>
          <w:u w:val="single"/>
        </w:rPr>
        <w:t>     </w:t>
      </w:r>
    </w:p>
    <w:p w14:paraId="4F864C94" w14:textId="77777777" w:rsidR="0055594F" w:rsidRPr="00DC6BD7" w:rsidRDefault="0055594F" w:rsidP="0055594F">
      <w:pPr>
        <w:spacing w:line="360" w:lineRule="auto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VR Counselor Name: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0" w:name="Text7"/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bookmarkEnd w:id="10"/>
      <w:r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bookmarkStart w:id="11" w:name="bookmark=id.2et92p0" w:colFirst="0" w:colLast="0"/>
      <w:bookmarkEnd w:id="11"/>
      <w:r w:rsidRPr="00DC6BD7">
        <w:rPr>
          <w:rFonts w:asciiTheme="minorHAnsi" w:eastAsia="Arial" w:hAnsiTheme="minorHAnsi" w:cs="Arial"/>
          <w:sz w:val="22"/>
          <w:szCs w:val="22"/>
          <w:u w:val="single"/>
        </w:rPr>
        <w:t>     </w:t>
      </w:r>
    </w:p>
    <w:p w14:paraId="6E34967D" w14:textId="77777777" w:rsidR="0055594F" w:rsidRPr="00DC6BD7" w:rsidRDefault="0055594F" w:rsidP="0055594F">
      <w:pPr>
        <w:spacing w:line="360" w:lineRule="auto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DVR Purchase Order #: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2" w:name="Text8"/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bookmarkEnd w:id="12"/>
      <w:r w:rsidRPr="00DC6BD7">
        <w:rPr>
          <w:rFonts w:asciiTheme="minorHAnsi" w:eastAsia="Arial" w:hAnsiTheme="minorHAnsi" w:cs="Arial"/>
          <w:sz w:val="22"/>
          <w:szCs w:val="22"/>
        </w:rPr>
        <w:t xml:space="preserve">  </w:t>
      </w:r>
      <w:bookmarkStart w:id="13" w:name="bookmark=id.tyjcwt" w:colFirst="0" w:colLast="0"/>
      <w:bookmarkEnd w:id="13"/>
      <w:r w:rsidRPr="00DC6BD7">
        <w:rPr>
          <w:rFonts w:asciiTheme="minorHAnsi" w:eastAsia="Arial" w:hAnsiTheme="minorHAnsi" w:cs="Arial"/>
          <w:sz w:val="22"/>
          <w:szCs w:val="22"/>
          <w:u w:val="single"/>
        </w:rPr>
        <w:t>     </w:t>
      </w:r>
    </w:p>
    <w:p w14:paraId="727E399C" w14:textId="77777777" w:rsidR="0055594F" w:rsidRPr="00DC6BD7" w:rsidRDefault="0055594F" w:rsidP="0055594F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</w:p>
    <w:p w14:paraId="2AB5775F" w14:textId="520EC39A" w:rsidR="00D81CB1" w:rsidRPr="00DC6BD7" w:rsidRDefault="00D81CB1" w:rsidP="0055594F">
      <w:pPr>
        <w:spacing w:line="360" w:lineRule="auto"/>
        <w:ind w:left="-90"/>
        <w:rPr>
          <w:rFonts w:asciiTheme="minorHAnsi" w:eastAsia="Arial" w:hAnsiTheme="minorHAnsi" w:cs="Arial"/>
          <w:b/>
          <w:bCs/>
          <w:sz w:val="22"/>
          <w:szCs w:val="22"/>
          <w:u w:val="single"/>
        </w:rPr>
      </w:pPr>
      <w:r w:rsidRPr="00DC6BD7">
        <w:rPr>
          <w:rFonts w:asciiTheme="minorHAnsi" w:eastAsia="Arial" w:hAnsiTheme="minorHAnsi" w:cs="Arial"/>
          <w:b/>
          <w:bCs/>
          <w:sz w:val="22"/>
          <w:szCs w:val="22"/>
          <w:u w:val="single"/>
        </w:rPr>
        <w:t>Confirmed Information/Demographics</w:t>
      </w:r>
    </w:p>
    <w:p w14:paraId="67BF1B9F" w14:textId="4F234118" w:rsidR="00D81CB1" w:rsidRPr="00DC6BD7" w:rsidRDefault="00D81CB1" w:rsidP="0055594F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>VR Participant Mailing Address:</w:t>
      </w:r>
      <w:r w:rsidR="008C791E"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706C80C2" w14:textId="08BE5D9E" w:rsidR="00D81CB1" w:rsidRPr="00DC6BD7" w:rsidRDefault="00D81CB1" w:rsidP="0055594F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>City:</w:t>
      </w:r>
      <w:r w:rsidR="008C791E"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1FBE6BFF" w14:textId="2974A029" w:rsidR="00D81CB1" w:rsidRPr="00DC6BD7" w:rsidRDefault="00D81CB1" w:rsidP="0055594F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>State:</w:t>
      </w:r>
      <w:r w:rsidR="008C791E"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25CBC2DE" w14:textId="26DCF029" w:rsidR="00D81CB1" w:rsidRPr="00DC6BD7" w:rsidRDefault="00D81CB1" w:rsidP="0055594F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>Zip Cide</w:t>
      </w:r>
      <w:r w:rsidR="008C791E" w:rsidRPr="00DC6BD7">
        <w:rPr>
          <w:rFonts w:asciiTheme="minorHAnsi" w:eastAsia="Arial" w:hAnsiTheme="minorHAnsi" w:cs="Arial"/>
          <w:sz w:val="22"/>
          <w:szCs w:val="22"/>
        </w:rPr>
        <w:t xml:space="preserve">: </w: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786D5EA5" w14:textId="5F77B37C" w:rsidR="00D81CB1" w:rsidRPr="00DC6BD7" w:rsidRDefault="00D81CB1" w:rsidP="0055594F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>Phone Number:</w:t>
      </w:r>
      <w:r w:rsidR="008C791E"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1203C49A" w14:textId="6DFF526E" w:rsidR="00D81CB1" w:rsidRPr="00DC6BD7" w:rsidRDefault="00D81CB1" w:rsidP="0055594F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>Email Address:</w:t>
      </w:r>
      <w:r w:rsidR="008C791E"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180613CB" w14:textId="02FEC0E6" w:rsidR="00D81CB1" w:rsidRPr="00DC6BD7" w:rsidRDefault="00D81CB1" w:rsidP="00D81CB1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>Date of Birth (MM/DD/YYYY):</w:t>
      </w:r>
      <w:r w:rsidR="008C791E"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291D3827" w14:textId="2688C3EA" w:rsidR="00D81CB1" w:rsidRPr="00DC6BD7" w:rsidRDefault="00BB5C5F" w:rsidP="00D81CB1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>Age:</w:t>
      </w:r>
      <w:r w:rsidR="008C791E"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33DF8FF2" w14:textId="1DB446FD" w:rsidR="00BB5C5F" w:rsidRPr="00DC6BD7" w:rsidRDefault="00BB5C5F" w:rsidP="00D81CB1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Gender: </w:t>
      </w:r>
      <w:r w:rsidR="001A20A9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1A20A9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1A20A9" w:rsidRPr="00DC6BD7">
        <w:rPr>
          <w:rFonts w:asciiTheme="minorHAnsi" w:hAnsiTheme="minorHAnsi" w:cs="Arial"/>
          <w:sz w:val="22"/>
          <w:szCs w:val="22"/>
        </w:rPr>
      </w:r>
      <w:r w:rsidR="001A20A9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1A20A9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1A20A9" w:rsidRPr="00DC6BD7">
        <w:rPr>
          <w:rFonts w:asciiTheme="minorHAnsi" w:hAnsiTheme="minorHAnsi" w:cs="Arial"/>
          <w:sz w:val="22"/>
          <w:szCs w:val="22"/>
        </w:rPr>
        <w:t xml:space="preserve"> </w:t>
      </w:r>
      <w:r w:rsidRPr="00DC6BD7">
        <w:rPr>
          <w:rFonts w:asciiTheme="minorHAnsi" w:eastAsia="Arial" w:hAnsiTheme="minorHAnsi" w:cs="Arial"/>
          <w:sz w:val="22"/>
          <w:szCs w:val="22"/>
        </w:rPr>
        <w:t xml:space="preserve">Male </w:t>
      </w:r>
      <w:r w:rsidR="001A20A9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1A20A9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1A20A9" w:rsidRPr="00DC6BD7">
        <w:rPr>
          <w:rFonts w:asciiTheme="minorHAnsi" w:hAnsiTheme="minorHAnsi" w:cs="Arial"/>
          <w:sz w:val="22"/>
          <w:szCs w:val="22"/>
        </w:rPr>
      </w:r>
      <w:r w:rsidR="001A20A9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1A20A9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1A20A9" w:rsidRPr="00DC6BD7">
        <w:rPr>
          <w:rFonts w:asciiTheme="minorHAnsi" w:hAnsiTheme="minorHAnsi" w:cs="Arial"/>
          <w:sz w:val="22"/>
          <w:szCs w:val="22"/>
        </w:rPr>
        <w:t xml:space="preserve"> </w:t>
      </w:r>
      <w:r w:rsidRPr="00DC6BD7">
        <w:rPr>
          <w:rFonts w:asciiTheme="minorHAnsi" w:eastAsia="Arial" w:hAnsiTheme="minorHAnsi" w:cs="Arial"/>
          <w:sz w:val="22"/>
          <w:szCs w:val="22"/>
        </w:rPr>
        <w:t>Female</w:t>
      </w:r>
    </w:p>
    <w:p w14:paraId="17F61F7D" w14:textId="77777777" w:rsidR="00834737" w:rsidRPr="00DC6BD7" w:rsidRDefault="00834737" w:rsidP="00834737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proofErr w:type="spellStart"/>
      <w:r w:rsidRPr="00DC6BD7">
        <w:rPr>
          <w:rFonts w:asciiTheme="minorHAnsi" w:eastAsia="Arial" w:hAnsiTheme="minorHAnsi" w:cs="Arial"/>
          <w:sz w:val="22"/>
          <w:szCs w:val="22"/>
        </w:rPr>
        <w:t>Martial</w:t>
      </w:r>
      <w:proofErr w:type="spellEnd"/>
      <w:r w:rsidRPr="00DC6BD7">
        <w:rPr>
          <w:rFonts w:asciiTheme="minorHAnsi" w:eastAsia="Arial" w:hAnsiTheme="minorHAnsi" w:cs="Arial"/>
          <w:sz w:val="22"/>
          <w:szCs w:val="22"/>
        </w:rPr>
        <w:t xml:space="preserve"> Status: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Single 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Married 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Divorced 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Separated 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Widow(er)</w:t>
      </w:r>
    </w:p>
    <w:p w14:paraId="1832AFA0" w14:textId="77777777" w:rsidR="00834737" w:rsidRPr="00DC6BD7" w:rsidRDefault="00834737" w:rsidP="00D81CB1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</w:p>
    <w:p w14:paraId="1FE683DD" w14:textId="2F562E15" w:rsidR="00BB5C5F" w:rsidRPr="00DC6BD7" w:rsidRDefault="00BB5C5F" w:rsidP="00D81CB1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Representative Payee: </w:t>
      </w:r>
      <w:r w:rsidR="008C791E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8C791E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8C791E" w:rsidRPr="00DC6BD7">
        <w:rPr>
          <w:rFonts w:asciiTheme="minorHAnsi" w:hAnsiTheme="minorHAnsi" w:cs="Arial"/>
          <w:sz w:val="22"/>
          <w:szCs w:val="22"/>
        </w:rPr>
      </w:r>
      <w:r w:rsidR="008C791E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8C791E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8C791E"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="008C791E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8C791E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8C791E" w:rsidRPr="00DC6BD7">
        <w:rPr>
          <w:rFonts w:asciiTheme="minorHAnsi" w:hAnsiTheme="minorHAnsi" w:cs="Arial"/>
          <w:sz w:val="22"/>
          <w:szCs w:val="22"/>
        </w:rPr>
      </w:r>
      <w:r w:rsidR="008C791E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8C791E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8C791E" w:rsidRPr="00DC6BD7">
        <w:rPr>
          <w:rFonts w:asciiTheme="minorHAnsi" w:hAnsiTheme="minorHAnsi" w:cs="Arial"/>
          <w:sz w:val="22"/>
          <w:szCs w:val="22"/>
        </w:rPr>
        <w:t xml:space="preserve"> No If yes, Payee Name: </w: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8C791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0113CDF4" w14:textId="3DB64A2F" w:rsidR="008C791E" w:rsidRPr="00DC6BD7" w:rsidRDefault="008C791E" w:rsidP="00D81CB1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 xml:space="preserve">Payee Mailing Address: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4DBFC556" w14:textId="22DBBE01" w:rsidR="008C791E" w:rsidRPr="00DC6BD7" w:rsidRDefault="008C791E" w:rsidP="00D81CB1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 xml:space="preserve">City: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6E56CEBE" w14:textId="3329A949" w:rsidR="008C791E" w:rsidRPr="00DC6BD7" w:rsidRDefault="008C791E" w:rsidP="00D81CB1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 xml:space="preserve">State: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0F88290B" w14:textId="2BC54531" w:rsidR="008C791E" w:rsidRPr="00DC6BD7" w:rsidRDefault="008C791E" w:rsidP="00D81CB1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 xml:space="preserve">Zip Code: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2F6057BE" w14:textId="2824883B" w:rsidR="008C791E" w:rsidRPr="00DC6BD7" w:rsidRDefault="008C791E" w:rsidP="00D81CB1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 xml:space="preserve">Payee Phone Number: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4FF9B682" w14:textId="0D6DF3C0" w:rsidR="008C791E" w:rsidRPr="00DC6BD7" w:rsidRDefault="008C791E" w:rsidP="00D81CB1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  <w:u w:val="single"/>
        </w:rPr>
      </w:pPr>
      <w:r w:rsidRPr="00DC6BD7">
        <w:rPr>
          <w:rFonts w:asciiTheme="minorHAnsi" w:hAnsiTheme="minorHAnsi" w:cs="Arial"/>
          <w:sz w:val="22"/>
          <w:szCs w:val="22"/>
        </w:rPr>
        <w:t xml:space="preserve">Payee Email Address: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68B25C9E" w14:textId="77777777" w:rsidR="00834737" w:rsidRPr="00DC6BD7" w:rsidRDefault="00834737" w:rsidP="00D81CB1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</w:p>
    <w:p w14:paraId="2A534A3A" w14:textId="2EF72FCB" w:rsidR="00A40A44" w:rsidRPr="00DC6BD7" w:rsidRDefault="00A40A44" w:rsidP="00D81CB1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>Highest Level of Education Attained:</w:t>
      </w:r>
    </w:p>
    <w:p w14:paraId="548A080B" w14:textId="2DA91006" w:rsidR="00A40A44" w:rsidRPr="00DC6BD7" w:rsidRDefault="00A40A44" w:rsidP="00D81CB1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lastRenderedPageBreak/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Less than High School</w:t>
      </w:r>
    </w:p>
    <w:p w14:paraId="134AEACE" w14:textId="2877E74F" w:rsidR="00A40A44" w:rsidRPr="00DC6BD7" w:rsidRDefault="00A40A44" w:rsidP="00D81CB1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High School</w:t>
      </w:r>
      <w:r w:rsidR="00346C73" w:rsidRPr="00DC6BD7">
        <w:rPr>
          <w:rFonts w:asciiTheme="minorHAnsi" w:hAnsiTheme="minorHAnsi" w:cs="Arial"/>
          <w:sz w:val="22"/>
          <w:szCs w:val="22"/>
        </w:rPr>
        <w:t xml:space="preserve"> Diploma</w:t>
      </w:r>
      <w:r w:rsidRPr="00DC6BD7">
        <w:rPr>
          <w:rFonts w:asciiTheme="minorHAnsi" w:hAnsiTheme="minorHAnsi" w:cs="Arial"/>
          <w:sz w:val="22"/>
          <w:szCs w:val="22"/>
        </w:rPr>
        <w:t xml:space="preserve"> or GED</w:t>
      </w:r>
    </w:p>
    <w:p w14:paraId="1B473692" w14:textId="77777777" w:rsidR="000A7400" w:rsidRPr="00DC6BD7" w:rsidRDefault="00A40A44" w:rsidP="00D81CB1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0A7400" w:rsidRPr="00DC6BD7">
        <w:rPr>
          <w:rFonts w:asciiTheme="minorHAnsi" w:hAnsiTheme="minorHAnsi" w:cs="Arial"/>
          <w:sz w:val="22"/>
          <w:szCs w:val="22"/>
        </w:rPr>
        <w:t xml:space="preserve">HIDOE Certificate of Completion </w:t>
      </w:r>
    </w:p>
    <w:p w14:paraId="5D0EA4D3" w14:textId="5D6F8B7E" w:rsidR="00834737" w:rsidRPr="00DC6BD7" w:rsidRDefault="00834737" w:rsidP="00D81CB1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Some college</w:t>
      </w:r>
    </w:p>
    <w:p w14:paraId="62AE2A6E" w14:textId="15483A5B" w:rsidR="00834737" w:rsidRPr="00DC6BD7" w:rsidRDefault="00834737" w:rsidP="00D81CB1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0A7400" w:rsidRPr="00DC6BD7">
        <w:rPr>
          <w:rFonts w:asciiTheme="minorHAnsi" w:hAnsiTheme="minorHAnsi" w:cs="Arial"/>
          <w:sz w:val="22"/>
          <w:szCs w:val="22"/>
        </w:rPr>
        <w:t>College Degree</w:t>
      </w:r>
    </w:p>
    <w:p w14:paraId="2625505C" w14:textId="00881B5B" w:rsidR="00B32E74" w:rsidRPr="00DC6BD7" w:rsidRDefault="00B32E74" w:rsidP="00B763D3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Current student </w:t>
      </w:r>
      <w:r w:rsidR="00F879C8" w:rsidRPr="00DC6BD7">
        <w:rPr>
          <w:rFonts w:asciiTheme="minorHAnsi" w:hAnsiTheme="minorHAnsi" w:cs="Arial"/>
          <w:sz w:val="22"/>
          <w:szCs w:val="22"/>
        </w:rPr>
        <w:t>-</w:t>
      </w:r>
      <w:r w:rsidRPr="00DC6BD7">
        <w:rPr>
          <w:rFonts w:asciiTheme="minorHAnsi" w:hAnsiTheme="minorHAnsi" w:cs="Arial"/>
          <w:sz w:val="22"/>
          <w:szCs w:val="22"/>
        </w:rPr>
        <w:t xml:space="preserve"> Describe:</w:t>
      </w:r>
      <w:r w:rsidR="00F879C8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F879C8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F879C8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F879C8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F879C8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F879C8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F879C8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F879C8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F879C8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F879C8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F879C8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14573E35" w14:textId="42FDD443" w:rsidR="00B32E74" w:rsidRPr="00DC6BD7" w:rsidRDefault="00B32E74" w:rsidP="00B763D3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  <w:u w:val="single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Other </w:t>
      </w:r>
      <w:r w:rsidR="00F879C8" w:rsidRPr="00DC6BD7">
        <w:rPr>
          <w:rFonts w:asciiTheme="minorHAnsi" w:hAnsiTheme="minorHAnsi" w:cs="Arial"/>
          <w:sz w:val="22"/>
          <w:szCs w:val="22"/>
        </w:rPr>
        <w:t>-</w:t>
      </w:r>
      <w:r w:rsidRPr="00DC6BD7">
        <w:rPr>
          <w:rFonts w:asciiTheme="minorHAnsi" w:hAnsiTheme="minorHAnsi" w:cs="Arial"/>
          <w:sz w:val="22"/>
          <w:szCs w:val="22"/>
        </w:rPr>
        <w:t xml:space="preserve"> Describe:</w:t>
      </w:r>
      <w:r w:rsidR="00F879C8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F879C8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F879C8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F879C8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F879C8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F879C8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F879C8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F879C8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F879C8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F879C8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F879C8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1C2997B5" w14:textId="77777777" w:rsidR="00B22FDF" w:rsidRPr="00DC6BD7" w:rsidRDefault="00B22FDF" w:rsidP="00B763D3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  <w:u w:val="single"/>
        </w:rPr>
      </w:pPr>
    </w:p>
    <w:p w14:paraId="5C861928" w14:textId="6906D71A" w:rsidR="00B22FDF" w:rsidRPr="00DC6BD7" w:rsidRDefault="00D534E6" w:rsidP="00B763D3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>Does the VR Participant have goals to further their education?</w:t>
      </w:r>
      <w:r w:rsidR="00907F7A"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r w:rsidR="00907F7A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907F7A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907F7A" w:rsidRPr="00DC6BD7">
        <w:rPr>
          <w:rFonts w:asciiTheme="minorHAnsi" w:hAnsiTheme="minorHAnsi" w:cs="Arial"/>
          <w:sz w:val="22"/>
          <w:szCs w:val="22"/>
        </w:rPr>
      </w:r>
      <w:r w:rsidR="00907F7A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907F7A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907F7A"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="00907F7A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907F7A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907F7A" w:rsidRPr="00DC6BD7">
        <w:rPr>
          <w:rFonts w:asciiTheme="minorHAnsi" w:hAnsiTheme="minorHAnsi" w:cs="Arial"/>
          <w:sz w:val="22"/>
          <w:szCs w:val="22"/>
        </w:rPr>
      </w:r>
      <w:r w:rsidR="00907F7A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907F7A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907F7A"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262D019A" w14:textId="77777777" w:rsidR="00D534E6" w:rsidRPr="00DC6BD7" w:rsidRDefault="00D534E6" w:rsidP="00B763D3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</w:p>
    <w:p w14:paraId="665C80C3" w14:textId="4C737649" w:rsidR="00D534E6" w:rsidRPr="00DC6BD7" w:rsidRDefault="00D534E6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>Primary Disability</w:t>
      </w:r>
      <w:r w:rsidR="00A03031" w:rsidRPr="00DC6BD7">
        <w:rPr>
          <w:rFonts w:asciiTheme="minorHAnsi" w:eastAsia="Arial" w:hAnsiTheme="minorHAnsi" w:cs="Arial"/>
          <w:sz w:val="22"/>
          <w:szCs w:val="22"/>
        </w:rPr>
        <w:t xml:space="preserve"> and/or </w:t>
      </w:r>
      <w:r w:rsidRPr="00DC6BD7">
        <w:rPr>
          <w:rFonts w:asciiTheme="minorHAnsi" w:eastAsia="Arial" w:hAnsiTheme="minorHAnsi" w:cs="Arial"/>
          <w:sz w:val="22"/>
          <w:szCs w:val="22"/>
        </w:rPr>
        <w:t xml:space="preserve">Disability on Record: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66F5ECED" w14:textId="656FE2C1" w:rsidR="00D534E6" w:rsidRPr="00DC6BD7" w:rsidRDefault="00D534E6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Onset Date: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6191A0F8" w14:textId="5A59502A" w:rsidR="00D534E6" w:rsidRPr="00DC6BD7" w:rsidRDefault="00D534E6" w:rsidP="00D534E6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Statutory Blindness?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5A2880F1" w14:textId="7614D3F5" w:rsidR="00D534E6" w:rsidRPr="00DC6BD7" w:rsidRDefault="00D534E6" w:rsidP="00D534E6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>Language/Accommodation</w:t>
      </w:r>
      <w:r w:rsidR="00CC306F" w:rsidRPr="00DC6BD7">
        <w:rPr>
          <w:rFonts w:asciiTheme="minorHAnsi" w:hAnsiTheme="minorHAnsi" w:cs="Arial"/>
          <w:sz w:val="22"/>
          <w:szCs w:val="22"/>
        </w:rPr>
        <w:t xml:space="preserve"> Needs: </w:t>
      </w:r>
    </w:p>
    <w:p w14:paraId="693AB18C" w14:textId="77777777" w:rsidR="00D8169A" w:rsidRPr="00DC6BD7" w:rsidRDefault="00D8169A" w:rsidP="00D534E6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</w:p>
    <w:p w14:paraId="1EC28C80" w14:textId="0CAD0615" w:rsidR="00593447" w:rsidRPr="00FB7D4A" w:rsidRDefault="00D8169A" w:rsidP="00FB7D4A">
      <w:pPr>
        <w:spacing w:line="360" w:lineRule="auto"/>
        <w:ind w:left="-90"/>
        <w:rPr>
          <w:rFonts w:asciiTheme="minorHAnsi" w:hAnsiTheme="minorHAnsi" w:cs="Arial"/>
          <w:b/>
          <w:sz w:val="22"/>
          <w:szCs w:val="22"/>
          <w:u w:val="single"/>
        </w:rPr>
      </w:pPr>
      <w:r w:rsidRPr="00DC6BD7">
        <w:rPr>
          <w:rFonts w:asciiTheme="minorHAnsi" w:hAnsiTheme="minorHAnsi" w:cs="Arial"/>
          <w:b/>
          <w:bCs/>
          <w:sz w:val="22"/>
          <w:szCs w:val="22"/>
          <w:u w:val="single"/>
        </w:rPr>
        <w:t>DVR Information</w:t>
      </w:r>
      <w:r w:rsidR="00FB7D4A">
        <w:rPr>
          <w:rFonts w:asciiTheme="minorHAnsi" w:hAnsiTheme="minorHAnsi" w:cs="Arial"/>
          <w:b/>
          <w:sz w:val="22"/>
          <w:szCs w:val="22"/>
          <w:u w:val="single"/>
        </w:rPr>
        <w:t xml:space="preserve"> - </w:t>
      </w:r>
      <w:r w:rsidR="00593447" w:rsidRPr="00FB7D4A">
        <w:rPr>
          <w:rFonts w:asciiTheme="minorHAnsi" w:hAnsiTheme="minorHAnsi" w:cs="Arial"/>
          <w:b/>
          <w:bCs/>
          <w:sz w:val="22"/>
          <w:szCs w:val="22"/>
          <w:u w:val="single"/>
        </w:rPr>
        <w:t xml:space="preserve">DVR Branch: </w:t>
      </w:r>
    </w:p>
    <w:p w14:paraId="2894DF65" w14:textId="0AF77F15" w:rsidR="00593447" w:rsidRPr="00FB7D4A" w:rsidRDefault="00593447" w:rsidP="00593447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FB7D4A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FB7D4A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FB7D4A">
        <w:rPr>
          <w:rFonts w:asciiTheme="minorHAnsi" w:hAnsiTheme="minorHAnsi" w:cs="Arial"/>
          <w:sz w:val="22"/>
          <w:szCs w:val="22"/>
        </w:rPr>
      </w:r>
      <w:r w:rsidRPr="00FB7D4A">
        <w:rPr>
          <w:rFonts w:asciiTheme="minorHAnsi" w:hAnsiTheme="minorHAnsi" w:cs="Arial"/>
          <w:sz w:val="22"/>
          <w:szCs w:val="22"/>
        </w:rPr>
        <w:fldChar w:fldCharType="separate"/>
      </w:r>
      <w:r w:rsidRPr="00FB7D4A">
        <w:rPr>
          <w:rFonts w:asciiTheme="minorHAnsi" w:hAnsiTheme="minorHAnsi" w:cs="Arial"/>
          <w:sz w:val="22"/>
          <w:szCs w:val="22"/>
        </w:rPr>
        <w:fldChar w:fldCharType="end"/>
      </w:r>
      <w:r w:rsidRPr="00FB7D4A">
        <w:rPr>
          <w:rFonts w:asciiTheme="minorHAnsi" w:hAnsiTheme="minorHAnsi" w:cs="Arial"/>
          <w:sz w:val="22"/>
          <w:szCs w:val="22"/>
        </w:rPr>
        <w:t xml:space="preserve"> Hawaii Branch </w:t>
      </w:r>
      <w:r w:rsidRPr="00FB7D4A">
        <w:rPr>
          <w:rFonts w:asciiTheme="minorHAnsi" w:hAnsiTheme="minorHAnsi" w:cs="Arial"/>
          <w:i/>
          <w:iCs/>
          <w:sz w:val="22"/>
          <w:szCs w:val="22"/>
        </w:rPr>
        <w:t xml:space="preserve">select DVR </w:t>
      </w:r>
      <w:r w:rsidR="00491960">
        <w:rPr>
          <w:rFonts w:asciiTheme="minorHAnsi" w:hAnsiTheme="minorHAnsi" w:cs="Arial"/>
          <w:i/>
          <w:iCs/>
          <w:sz w:val="22"/>
          <w:szCs w:val="22"/>
        </w:rPr>
        <w:t>Office</w:t>
      </w:r>
      <w:r w:rsidRPr="00FB7D4A">
        <w:rPr>
          <w:rFonts w:asciiTheme="minorHAnsi" w:hAnsiTheme="minorHAnsi" w:cs="Arial"/>
          <w:i/>
          <w:iCs/>
          <w:sz w:val="22"/>
          <w:szCs w:val="22"/>
        </w:rPr>
        <w:t xml:space="preserve">: </w:t>
      </w:r>
      <w:r w:rsidRPr="00FB7D4A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FB7D4A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FB7D4A">
        <w:rPr>
          <w:rFonts w:asciiTheme="minorHAnsi" w:hAnsiTheme="minorHAnsi" w:cs="Arial"/>
          <w:sz w:val="22"/>
          <w:szCs w:val="22"/>
        </w:rPr>
      </w:r>
      <w:r w:rsidRPr="00FB7D4A">
        <w:rPr>
          <w:rFonts w:asciiTheme="minorHAnsi" w:hAnsiTheme="minorHAnsi" w:cs="Arial"/>
          <w:sz w:val="22"/>
          <w:szCs w:val="22"/>
        </w:rPr>
        <w:fldChar w:fldCharType="separate"/>
      </w:r>
      <w:r w:rsidRPr="00FB7D4A">
        <w:rPr>
          <w:rFonts w:asciiTheme="minorHAnsi" w:hAnsiTheme="minorHAnsi" w:cs="Arial"/>
          <w:sz w:val="22"/>
          <w:szCs w:val="22"/>
        </w:rPr>
        <w:fldChar w:fldCharType="end"/>
      </w:r>
      <w:r w:rsidRPr="00FB7D4A">
        <w:rPr>
          <w:rFonts w:asciiTheme="minorHAnsi" w:hAnsiTheme="minorHAnsi" w:cs="Arial"/>
          <w:sz w:val="22"/>
          <w:szCs w:val="22"/>
        </w:rPr>
        <w:t xml:space="preserve"> Hilo Office    </w:t>
      </w:r>
      <w:r w:rsidRPr="00FB7D4A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FB7D4A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FB7D4A">
        <w:rPr>
          <w:rFonts w:asciiTheme="minorHAnsi" w:hAnsiTheme="minorHAnsi" w:cs="Arial"/>
          <w:sz w:val="22"/>
          <w:szCs w:val="22"/>
        </w:rPr>
      </w:r>
      <w:r w:rsidRPr="00FB7D4A">
        <w:rPr>
          <w:rFonts w:asciiTheme="minorHAnsi" w:hAnsiTheme="minorHAnsi" w:cs="Arial"/>
          <w:sz w:val="22"/>
          <w:szCs w:val="22"/>
        </w:rPr>
        <w:fldChar w:fldCharType="separate"/>
      </w:r>
      <w:r w:rsidRPr="00FB7D4A">
        <w:rPr>
          <w:rFonts w:asciiTheme="minorHAnsi" w:hAnsiTheme="minorHAnsi" w:cs="Arial"/>
          <w:sz w:val="22"/>
          <w:szCs w:val="22"/>
        </w:rPr>
        <w:fldChar w:fldCharType="end"/>
      </w:r>
      <w:r w:rsidRPr="00FB7D4A">
        <w:rPr>
          <w:rFonts w:asciiTheme="minorHAnsi" w:hAnsiTheme="minorHAnsi" w:cs="Arial"/>
          <w:sz w:val="22"/>
          <w:szCs w:val="22"/>
        </w:rPr>
        <w:t xml:space="preserve"> Kona </w:t>
      </w:r>
      <w:r w:rsidR="00F4667F">
        <w:rPr>
          <w:rFonts w:asciiTheme="minorHAnsi" w:hAnsiTheme="minorHAnsi" w:cs="Arial"/>
          <w:sz w:val="22"/>
          <w:szCs w:val="22"/>
        </w:rPr>
        <w:t>Office</w:t>
      </w:r>
    </w:p>
    <w:p w14:paraId="724AF7CF" w14:textId="06477CE2" w:rsidR="00593447" w:rsidRPr="00FB7D4A" w:rsidRDefault="00593447" w:rsidP="00593447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FB7D4A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FB7D4A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FB7D4A">
        <w:rPr>
          <w:rFonts w:asciiTheme="minorHAnsi" w:hAnsiTheme="minorHAnsi" w:cs="Arial"/>
          <w:sz w:val="22"/>
          <w:szCs w:val="22"/>
        </w:rPr>
      </w:r>
      <w:r w:rsidRPr="00FB7D4A">
        <w:rPr>
          <w:rFonts w:asciiTheme="minorHAnsi" w:hAnsiTheme="minorHAnsi" w:cs="Arial"/>
          <w:sz w:val="22"/>
          <w:szCs w:val="22"/>
        </w:rPr>
        <w:fldChar w:fldCharType="separate"/>
      </w:r>
      <w:r w:rsidRPr="00FB7D4A">
        <w:rPr>
          <w:rFonts w:asciiTheme="minorHAnsi" w:hAnsiTheme="minorHAnsi" w:cs="Arial"/>
          <w:sz w:val="22"/>
          <w:szCs w:val="22"/>
        </w:rPr>
        <w:fldChar w:fldCharType="end"/>
      </w:r>
      <w:r w:rsidRPr="00FB7D4A">
        <w:rPr>
          <w:rFonts w:asciiTheme="minorHAnsi" w:hAnsiTheme="minorHAnsi" w:cs="Arial"/>
          <w:sz w:val="22"/>
          <w:szCs w:val="22"/>
        </w:rPr>
        <w:t xml:space="preserve"> Kauai Branch </w:t>
      </w:r>
    </w:p>
    <w:p w14:paraId="4111C366" w14:textId="0F668067" w:rsidR="00593447" w:rsidRPr="00FB7D4A" w:rsidRDefault="00593447" w:rsidP="00593447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FB7D4A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FB7D4A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FB7D4A">
        <w:rPr>
          <w:rFonts w:asciiTheme="minorHAnsi" w:hAnsiTheme="minorHAnsi" w:cs="Arial"/>
          <w:sz w:val="22"/>
          <w:szCs w:val="22"/>
        </w:rPr>
      </w:r>
      <w:r w:rsidRPr="00FB7D4A">
        <w:rPr>
          <w:rFonts w:asciiTheme="minorHAnsi" w:hAnsiTheme="minorHAnsi" w:cs="Arial"/>
          <w:sz w:val="22"/>
          <w:szCs w:val="22"/>
        </w:rPr>
        <w:fldChar w:fldCharType="separate"/>
      </w:r>
      <w:r w:rsidRPr="00FB7D4A">
        <w:rPr>
          <w:rFonts w:asciiTheme="minorHAnsi" w:hAnsiTheme="minorHAnsi" w:cs="Arial"/>
          <w:sz w:val="22"/>
          <w:szCs w:val="22"/>
        </w:rPr>
        <w:fldChar w:fldCharType="end"/>
      </w:r>
      <w:r w:rsidRPr="00FB7D4A">
        <w:rPr>
          <w:rFonts w:asciiTheme="minorHAnsi" w:hAnsiTheme="minorHAnsi" w:cs="Arial"/>
          <w:sz w:val="22"/>
          <w:szCs w:val="22"/>
        </w:rPr>
        <w:t xml:space="preserve"> Maui Branch </w:t>
      </w:r>
      <w:r w:rsidRPr="00FB7D4A">
        <w:rPr>
          <w:rFonts w:asciiTheme="minorHAnsi" w:hAnsiTheme="minorHAnsi" w:cs="Arial"/>
          <w:i/>
          <w:iCs/>
          <w:sz w:val="22"/>
          <w:szCs w:val="22"/>
        </w:rPr>
        <w:t xml:space="preserve">select DVR </w:t>
      </w:r>
      <w:r w:rsidR="00491960">
        <w:rPr>
          <w:rFonts w:asciiTheme="minorHAnsi" w:hAnsiTheme="minorHAnsi" w:cs="Arial"/>
          <w:i/>
          <w:iCs/>
          <w:sz w:val="22"/>
          <w:szCs w:val="22"/>
        </w:rPr>
        <w:t>Office</w:t>
      </w:r>
      <w:r w:rsidRPr="00FB7D4A">
        <w:rPr>
          <w:rFonts w:asciiTheme="minorHAnsi" w:hAnsiTheme="minorHAnsi" w:cs="Arial"/>
          <w:i/>
          <w:iCs/>
          <w:sz w:val="22"/>
          <w:szCs w:val="22"/>
        </w:rPr>
        <w:t xml:space="preserve">: </w:t>
      </w:r>
      <w:r w:rsidRPr="00FB7D4A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FB7D4A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FB7D4A">
        <w:rPr>
          <w:rFonts w:asciiTheme="minorHAnsi" w:hAnsiTheme="minorHAnsi" w:cs="Arial"/>
          <w:sz w:val="22"/>
          <w:szCs w:val="22"/>
        </w:rPr>
      </w:r>
      <w:r w:rsidRPr="00FB7D4A">
        <w:rPr>
          <w:rFonts w:asciiTheme="minorHAnsi" w:hAnsiTheme="minorHAnsi" w:cs="Arial"/>
          <w:sz w:val="22"/>
          <w:szCs w:val="22"/>
        </w:rPr>
        <w:fldChar w:fldCharType="separate"/>
      </w:r>
      <w:r w:rsidRPr="00FB7D4A">
        <w:rPr>
          <w:rFonts w:asciiTheme="minorHAnsi" w:hAnsiTheme="minorHAnsi" w:cs="Arial"/>
          <w:sz w:val="22"/>
          <w:szCs w:val="22"/>
        </w:rPr>
        <w:fldChar w:fldCharType="end"/>
      </w:r>
      <w:r w:rsidRPr="00FB7D4A">
        <w:rPr>
          <w:rFonts w:asciiTheme="minorHAnsi" w:hAnsiTheme="minorHAnsi" w:cs="Arial"/>
          <w:sz w:val="22"/>
          <w:szCs w:val="22"/>
        </w:rPr>
        <w:t xml:space="preserve"> Maui Office    </w:t>
      </w:r>
      <w:r w:rsidRPr="00FB7D4A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FB7D4A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FB7D4A">
        <w:rPr>
          <w:rFonts w:asciiTheme="minorHAnsi" w:hAnsiTheme="minorHAnsi" w:cs="Arial"/>
          <w:sz w:val="22"/>
          <w:szCs w:val="22"/>
        </w:rPr>
      </w:r>
      <w:r w:rsidRPr="00FB7D4A">
        <w:rPr>
          <w:rFonts w:asciiTheme="minorHAnsi" w:hAnsiTheme="minorHAnsi" w:cs="Arial"/>
          <w:sz w:val="22"/>
          <w:szCs w:val="22"/>
        </w:rPr>
        <w:fldChar w:fldCharType="separate"/>
      </w:r>
      <w:r w:rsidRPr="00FB7D4A">
        <w:rPr>
          <w:rFonts w:asciiTheme="minorHAnsi" w:hAnsiTheme="minorHAnsi" w:cs="Arial"/>
          <w:sz w:val="22"/>
          <w:szCs w:val="22"/>
        </w:rPr>
        <w:fldChar w:fldCharType="end"/>
      </w:r>
      <w:r w:rsidRPr="00FB7D4A">
        <w:rPr>
          <w:rFonts w:asciiTheme="minorHAnsi" w:hAnsiTheme="minorHAnsi" w:cs="Arial"/>
          <w:sz w:val="22"/>
          <w:szCs w:val="22"/>
        </w:rPr>
        <w:t xml:space="preserve"> Molokai </w:t>
      </w:r>
      <w:r w:rsidR="00F4667F">
        <w:rPr>
          <w:rFonts w:asciiTheme="minorHAnsi" w:hAnsiTheme="minorHAnsi" w:cs="Arial"/>
          <w:sz w:val="22"/>
          <w:szCs w:val="22"/>
        </w:rPr>
        <w:t>Office</w:t>
      </w:r>
      <w:r w:rsidRPr="00FB7D4A">
        <w:rPr>
          <w:rFonts w:asciiTheme="minorHAnsi" w:hAnsiTheme="minorHAnsi" w:cs="Arial"/>
          <w:sz w:val="22"/>
          <w:szCs w:val="22"/>
        </w:rPr>
        <w:t xml:space="preserve">  </w:t>
      </w:r>
    </w:p>
    <w:p w14:paraId="6181FBFD" w14:textId="43EFA517" w:rsidR="00593447" w:rsidRPr="00FB7D4A" w:rsidRDefault="00593447" w:rsidP="00593447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FB7D4A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FB7D4A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FB7D4A">
        <w:rPr>
          <w:rFonts w:asciiTheme="minorHAnsi" w:hAnsiTheme="minorHAnsi" w:cs="Arial"/>
          <w:sz w:val="22"/>
          <w:szCs w:val="22"/>
        </w:rPr>
      </w:r>
      <w:r w:rsidRPr="00FB7D4A">
        <w:rPr>
          <w:rFonts w:asciiTheme="minorHAnsi" w:hAnsiTheme="minorHAnsi" w:cs="Arial"/>
          <w:sz w:val="22"/>
          <w:szCs w:val="22"/>
        </w:rPr>
        <w:fldChar w:fldCharType="separate"/>
      </w:r>
      <w:r w:rsidRPr="00FB7D4A">
        <w:rPr>
          <w:rFonts w:asciiTheme="minorHAnsi" w:hAnsiTheme="minorHAnsi" w:cs="Arial"/>
          <w:sz w:val="22"/>
          <w:szCs w:val="22"/>
        </w:rPr>
        <w:fldChar w:fldCharType="end"/>
      </w:r>
      <w:r w:rsidRPr="00FB7D4A">
        <w:rPr>
          <w:rFonts w:asciiTheme="minorHAnsi" w:hAnsiTheme="minorHAnsi" w:cs="Arial"/>
          <w:sz w:val="22"/>
          <w:szCs w:val="22"/>
        </w:rPr>
        <w:t xml:space="preserve"> </w:t>
      </w:r>
      <w:r w:rsidR="009E0AD0">
        <w:rPr>
          <w:rFonts w:asciiTheme="minorHAnsi" w:hAnsiTheme="minorHAnsi" w:cs="Arial"/>
          <w:sz w:val="22"/>
          <w:szCs w:val="22"/>
        </w:rPr>
        <w:t xml:space="preserve">Ho’opono </w:t>
      </w:r>
      <w:r w:rsidRPr="00FB7D4A">
        <w:rPr>
          <w:rFonts w:asciiTheme="minorHAnsi" w:hAnsiTheme="minorHAnsi" w:cs="Arial"/>
          <w:sz w:val="22"/>
          <w:szCs w:val="22"/>
        </w:rPr>
        <w:t>Services for the Blind Branch</w:t>
      </w:r>
      <w:r w:rsidRPr="00FB7D4A" w:rsidDel="008A1EBB">
        <w:rPr>
          <w:rFonts w:asciiTheme="minorHAnsi" w:hAnsiTheme="minorHAnsi" w:cs="Arial"/>
          <w:i/>
          <w:sz w:val="22"/>
          <w:szCs w:val="22"/>
        </w:rPr>
        <w:t xml:space="preserve"> </w:t>
      </w:r>
    </w:p>
    <w:p w14:paraId="73EED862" w14:textId="77777777" w:rsidR="00FB7D4A" w:rsidRDefault="00593447" w:rsidP="00593447">
      <w:pPr>
        <w:pStyle w:val="NoSpacing"/>
        <w:ind w:left="-90"/>
        <w:rPr>
          <w:sz w:val="22"/>
          <w:szCs w:val="22"/>
        </w:rPr>
      </w:pPr>
      <w:r w:rsidRPr="00FB7D4A">
        <w:rPr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FB7D4A">
        <w:rPr>
          <w:sz w:val="22"/>
          <w:szCs w:val="22"/>
        </w:rPr>
        <w:instrText xml:space="preserve"> FORMCHECKBOX </w:instrText>
      </w:r>
      <w:r w:rsidRPr="00FB7D4A">
        <w:rPr>
          <w:sz w:val="22"/>
          <w:szCs w:val="22"/>
        </w:rPr>
      </w:r>
      <w:r w:rsidRPr="00FB7D4A">
        <w:rPr>
          <w:sz w:val="22"/>
          <w:szCs w:val="22"/>
        </w:rPr>
        <w:fldChar w:fldCharType="separate"/>
      </w:r>
      <w:r w:rsidRPr="00FB7D4A">
        <w:rPr>
          <w:sz w:val="22"/>
          <w:szCs w:val="22"/>
        </w:rPr>
        <w:fldChar w:fldCharType="end"/>
      </w:r>
      <w:r w:rsidRPr="00FB7D4A">
        <w:rPr>
          <w:sz w:val="22"/>
          <w:szCs w:val="22"/>
        </w:rPr>
        <w:t xml:space="preserve"> Oahu Branch </w:t>
      </w:r>
      <w:r w:rsidRPr="00FB7D4A">
        <w:rPr>
          <w:i/>
          <w:iCs/>
          <w:sz w:val="22"/>
          <w:szCs w:val="22"/>
        </w:rPr>
        <w:t>select DVR Branch Section:</w:t>
      </w:r>
      <w:r w:rsidRPr="00FB7D4A">
        <w:rPr>
          <w:sz w:val="22"/>
          <w:szCs w:val="22"/>
        </w:rPr>
        <w:t xml:space="preserve"> </w:t>
      </w:r>
      <w:r w:rsidRPr="00FB7D4A">
        <w:rPr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FB7D4A">
        <w:rPr>
          <w:sz w:val="22"/>
          <w:szCs w:val="22"/>
        </w:rPr>
        <w:instrText xml:space="preserve"> FORMCHECKBOX </w:instrText>
      </w:r>
      <w:r w:rsidRPr="00FB7D4A">
        <w:rPr>
          <w:sz w:val="22"/>
          <w:szCs w:val="22"/>
        </w:rPr>
      </w:r>
      <w:r w:rsidRPr="00FB7D4A">
        <w:rPr>
          <w:sz w:val="22"/>
          <w:szCs w:val="22"/>
        </w:rPr>
        <w:fldChar w:fldCharType="separate"/>
      </w:r>
      <w:r w:rsidRPr="00FB7D4A">
        <w:rPr>
          <w:sz w:val="22"/>
          <w:szCs w:val="22"/>
        </w:rPr>
        <w:fldChar w:fldCharType="end"/>
      </w:r>
      <w:r w:rsidRPr="00FB7D4A">
        <w:rPr>
          <w:sz w:val="22"/>
          <w:szCs w:val="22"/>
        </w:rPr>
        <w:t xml:space="preserve"> Deaf Services Section </w:t>
      </w:r>
    </w:p>
    <w:p w14:paraId="52AD143E" w14:textId="506A3742" w:rsidR="00593447" w:rsidRPr="00FB7D4A" w:rsidRDefault="00FB7D4A" w:rsidP="00FB7D4A">
      <w:pPr>
        <w:pStyle w:val="NoSpacing"/>
        <w:ind w:left="3510" w:firstLine="90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593447" w:rsidRPr="00FB7D4A">
        <w:rPr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593447" w:rsidRPr="00FB7D4A">
        <w:rPr>
          <w:sz w:val="22"/>
          <w:szCs w:val="22"/>
        </w:rPr>
        <w:instrText xml:space="preserve"> FORMCHECKBOX </w:instrText>
      </w:r>
      <w:r w:rsidR="00593447" w:rsidRPr="00FB7D4A">
        <w:rPr>
          <w:sz w:val="22"/>
          <w:szCs w:val="22"/>
        </w:rPr>
      </w:r>
      <w:r w:rsidR="00593447" w:rsidRPr="00FB7D4A">
        <w:rPr>
          <w:sz w:val="22"/>
          <w:szCs w:val="22"/>
        </w:rPr>
        <w:fldChar w:fldCharType="separate"/>
      </w:r>
      <w:r w:rsidR="00593447" w:rsidRPr="00FB7D4A">
        <w:rPr>
          <w:sz w:val="22"/>
          <w:szCs w:val="22"/>
        </w:rPr>
        <w:fldChar w:fldCharType="end"/>
      </w:r>
      <w:r w:rsidR="00593447" w:rsidRPr="00FB7D4A">
        <w:rPr>
          <w:sz w:val="22"/>
          <w:szCs w:val="22"/>
        </w:rPr>
        <w:t xml:space="preserve"> Section 1 (formerly Kapolei)</w:t>
      </w:r>
      <w:r w:rsidR="00593447" w:rsidRPr="00FB7D4A">
        <w:rPr>
          <w:i/>
          <w:iCs/>
          <w:sz w:val="22"/>
          <w:szCs w:val="22"/>
        </w:rPr>
        <w:t xml:space="preserve"> </w:t>
      </w:r>
      <w:r w:rsidR="00593447" w:rsidRPr="00FB7D4A">
        <w:rPr>
          <w:sz w:val="22"/>
          <w:szCs w:val="22"/>
        </w:rPr>
        <w:t xml:space="preserve"> </w:t>
      </w:r>
    </w:p>
    <w:p w14:paraId="54EE679D" w14:textId="07B38D84" w:rsidR="00593447" w:rsidRPr="00FB7D4A" w:rsidRDefault="00593447" w:rsidP="00593447">
      <w:pPr>
        <w:pStyle w:val="NoSpacing"/>
        <w:rPr>
          <w:sz w:val="22"/>
          <w:szCs w:val="22"/>
        </w:rPr>
      </w:pPr>
      <w:r w:rsidRPr="00FB7D4A">
        <w:rPr>
          <w:sz w:val="22"/>
          <w:szCs w:val="22"/>
        </w:rPr>
        <w:tab/>
      </w:r>
      <w:r w:rsidRPr="00FB7D4A">
        <w:rPr>
          <w:sz w:val="22"/>
          <w:szCs w:val="22"/>
        </w:rPr>
        <w:tab/>
      </w:r>
      <w:r w:rsidRPr="00FB7D4A">
        <w:rPr>
          <w:sz w:val="22"/>
          <w:szCs w:val="22"/>
        </w:rPr>
        <w:tab/>
      </w:r>
      <w:r w:rsidRPr="00FB7D4A">
        <w:rPr>
          <w:sz w:val="22"/>
          <w:szCs w:val="22"/>
        </w:rPr>
        <w:tab/>
      </w:r>
      <w:r w:rsidRPr="00FB7D4A">
        <w:rPr>
          <w:sz w:val="22"/>
          <w:szCs w:val="22"/>
        </w:rPr>
        <w:tab/>
      </w:r>
      <w:r w:rsidR="00FB7D4A">
        <w:rPr>
          <w:sz w:val="22"/>
          <w:szCs w:val="22"/>
        </w:rPr>
        <w:t xml:space="preserve">         </w:t>
      </w:r>
      <w:r w:rsidRPr="00FB7D4A">
        <w:rPr>
          <w:sz w:val="22"/>
          <w:szCs w:val="22"/>
        </w:rPr>
        <w:t xml:space="preserve">   </w:t>
      </w:r>
      <w:r w:rsidRPr="00FB7D4A">
        <w:rPr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FB7D4A">
        <w:rPr>
          <w:sz w:val="22"/>
          <w:szCs w:val="22"/>
        </w:rPr>
        <w:instrText xml:space="preserve"> FORMCHECKBOX </w:instrText>
      </w:r>
      <w:r w:rsidRPr="00FB7D4A">
        <w:rPr>
          <w:sz w:val="22"/>
          <w:szCs w:val="22"/>
        </w:rPr>
      </w:r>
      <w:r w:rsidRPr="00FB7D4A">
        <w:rPr>
          <w:sz w:val="22"/>
          <w:szCs w:val="22"/>
        </w:rPr>
        <w:fldChar w:fldCharType="separate"/>
      </w:r>
      <w:r w:rsidRPr="00FB7D4A">
        <w:rPr>
          <w:sz w:val="22"/>
          <w:szCs w:val="22"/>
        </w:rPr>
        <w:fldChar w:fldCharType="end"/>
      </w:r>
      <w:r w:rsidRPr="00FB7D4A">
        <w:rPr>
          <w:sz w:val="22"/>
          <w:szCs w:val="22"/>
        </w:rPr>
        <w:t xml:space="preserve"> Section 2 (formerly Transition) </w:t>
      </w:r>
    </w:p>
    <w:p w14:paraId="74779DFC" w14:textId="729A3EA8" w:rsidR="00F4741D" w:rsidRPr="00FB7D4A" w:rsidRDefault="00593447" w:rsidP="00FB7D4A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FB7D4A">
        <w:rPr>
          <w:rFonts w:asciiTheme="minorHAnsi" w:hAnsiTheme="minorHAnsi"/>
          <w:sz w:val="22"/>
          <w:szCs w:val="22"/>
        </w:rPr>
        <w:t xml:space="preserve">   </w:t>
      </w:r>
      <w:r w:rsidRPr="00FB7D4A">
        <w:rPr>
          <w:rFonts w:asciiTheme="minorHAnsi" w:hAnsiTheme="minorHAnsi"/>
          <w:sz w:val="22"/>
          <w:szCs w:val="22"/>
        </w:rPr>
        <w:tab/>
      </w:r>
      <w:r w:rsidRPr="00FB7D4A">
        <w:rPr>
          <w:rFonts w:asciiTheme="minorHAnsi" w:hAnsiTheme="minorHAnsi"/>
          <w:sz w:val="22"/>
          <w:szCs w:val="22"/>
        </w:rPr>
        <w:tab/>
      </w:r>
      <w:r w:rsidRPr="00FB7D4A">
        <w:rPr>
          <w:rFonts w:asciiTheme="minorHAnsi" w:hAnsiTheme="minorHAnsi"/>
          <w:sz w:val="22"/>
          <w:szCs w:val="22"/>
        </w:rPr>
        <w:tab/>
      </w:r>
      <w:r w:rsidRPr="00FB7D4A">
        <w:rPr>
          <w:rFonts w:asciiTheme="minorHAnsi" w:hAnsiTheme="minorHAnsi"/>
          <w:sz w:val="22"/>
          <w:szCs w:val="22"/>
        </w:rPr>
        <w:tab/>
      </w:r>
      <w:r w:rsidRPr="00FB7D4A">
        <w:rPr>
          <w:rFonts w:asciiTheme="minorHAnsi" w:hAnsiTheme="minorHAnsi"/>
          <w:sz w:val="22"/>
          <w:szCs w:val="22"/>
        </w:rPr>
        <w:tab/>
      </w:r>
      <w:r w:rsidR="00FB7D4A">
        <w:rPr>
          <w:rFonts w:asciiTheme="minorHAnsi" w:hAnsiTheme="minorHAnsi"/>
          <w:sz w:val="22"/>
          <w:szCs w:val="22"/>
        </w:rPr>
        <w:t xml:space="preserve">         </w:t>
      </w:r>
      <w:r w:rsidRPr="00FB7D4A">
        <w:rPr>
          <w:rFonts w:asciiTheme="minorHAnsi" w:hAnsiTheme="minorHAnsi"/>
          <w:sz w:val="22"/>
          <w:szCs w:val="22"/>
        </w:rPr>
        <w:t xml:space="preserve">   </w:t>
      </w:r>
      <w:r w:rsidRPr="00FB7D4A">
        <w:rPr>
          <w:rFonts w:asciiTheme="minorHAnsi" w:hAnsiTheme="minorHAnsi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FB7D4A">
        <w:rPr>
          <w:rFonts w:asciiTheme="minorHAnsi" w:hAnsiTheme="minorHAnsi"/>
          <w:sz w:val="22"/>
          <w:szCs w:val="22"/>
        </w:rPr>
        <w:instrText xml:space="preserve"> FORMCHECKBOX </w:instrText>
      </w:r>
      <w:r w:rsidRPr="00FB7D4A">
        <w:rPr>
          <w:rFonts w:asciiTheme="minorHAnsi" w:hAnsiTheme="minorHAnsi"/>
          <w:sz w:val="22"/>
          <w:szCs w:val="22"/>
        </w:rPr>
      </w:r>
      <w:r w:rsidRPr="00FB7D4A">
        <w:rPr>
          <w:rFonts w:asciiTheme="minorHAnsi" w:hAnsiTheme="minorHAnsi"/>
          <w:sz w:val="22"/>
          <w:szCs w:val="22"/>
        </w:rPr>
        <w:fldChar w:fldCharType="separate"/>
      </w:r>
      <w:r w:rsidRPr="00FB7D4A">
        <w:rPr>
          <w:rFonts w:asciiTheme="minorHAnsi" w:hAnsiTheme="minorHAnsi"/>
          <w:sz w:val="22"/>
          <w:szCs w:val="22"/>
        </w:rPr>
        <w:fldChar w:fldCharType="end"/>
      </w:r>
      <w:r w:rsidRPr="00FB7D4A">
        <w:rPr>
          <w:rFonts w:asciiTheme="minorHAnsi" w:hAnsiTheme="minorHAnsi"/>
          <w:sz w:val="22"/>
          <w:szCs w:val="22"/>
        </w:rPr>
        <w:t xml:space="preserve"> Section 3 (formerly Honolulu)</w:t>
      </w:r>
    </w:p>
    <w:p w14:paraId="76A872FF" w14:textId="0ACAF69D" w:rsidR="00331753" w:rsidRPr="00FB7D4A" w:rsidRDefault="00331753" w:rsidP="00D534E6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FB7D4A">
        <w:rPr>
          <w:rFonts w:asciiTheme="minorHAnsi" w:hAnsiTheme="minorHAnsi" w:cs="Arial"/>
          <w:sz w:val="22"/>
          <w:szCs w:val="22"/>
        </w:rPr>
        <w:t>Participant ID:</w:t>
      </w:r>
      <w:r w:rsidR="00912752" w:rsidRPr="00FB7D4A">
        <w:rPr>
          <w:rFonts w:asciiTheme="minorHAnsi" w:hAnsiTheme="minorHAnsi" w:cs="Arial"/>
          <w:sz w:val="22"/>
          <w:szCs w:val="22"/>
        </w:rPr>
        <w:t xml:space="preserve"> </w:t>
      </w:r>
      <w:r w:rsidR="00912752" w:rsidRPr="00FB7D4A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12752" w:rsidRPr="00FB7D4A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912752" w:rsidRPr="00FB7D4A">
        <w:rPr>
          <w:rFonts w:asciiTheme="minorHAnsi" w:eastAsia="Arial" w:hAnsiTheme="minorHAnsi" w:cs="Arial"/>
          <w:sz w:val="22"/>
          <w:szCs w:val="22"/>
          <w:u w:val="single"/>
        </w:rPr>
      </w:r>
      <w:r w:rsidR="00912752" w:rsidRPr="00FB7D4A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912752" w:rsidRPr="00FB7D4A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912752" w:rsidRPr="00FB7D4A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912752" w:rsidRPr="00FB7D4A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912752" w:rsidRPr="00FB7D4A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912752" w:rsidRPr="00FB7D4A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912752" w:rsidRPr="00FB7D4A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2BB0BCB7" w14:textId="0558382C" w:rsidR="00331753" w:rsidRPr="00DC6BD7" w:rsidRDefault="008D0A09" w:rsidP="00D534E6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>Does the VR Counselor have permission from the VR Participant to attend Benefits Planning and Counseling Services meetings?</w:t>
      </w:r>
      <w:r w:rsidR="00337DED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337DED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337DED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337DED" w:rsidRPr="00DC6BD7">
        <w:rPr>
          <w:rFonts w:asciiTheme="minorHAnsi" w:hAnsiTheme="minorHAnsi" w:cs="Arial"/>
          <w:sz w:val="22"/>
          <w:szCs w:val="22"/>
        </w:rPr>
      </w:r>
      <w:r w:rsidR="00337DED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337DED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337DED"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="00337DED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337DED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337DED" w:rsidRPr="00DC6BD7">
        <w:rPr>
          <w:rFonts w:asciiTheme="minorHAnsi" w:hAnsiTheme="minorHAnsi" w:cs="Arial"/>
          <w:sz w:val="22"/>
          <w:szCs w:val="22"/>
        </w:rPr>
      </w:r>
      <w:r w:rsidR="00337DED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337DED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337DED"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3DBB77EE" w14:textId="43E357DD" w:rsidR="000B3D17" w:rsidRPr="00DC6BD7" w:rsidRDefault="004E79F2" w:rsidP="00D534E6">
      <w:pPr>
        <w:spacing w:line="360" w:lineRule="auto"/>
        <w:ind w:left="-90"/>
        <w:rPr>
          <w:rFonts w:asciiTheme="minorHAnsi" w:eastAsia="Arial" w:hAnsiTheme="minorHAnsi" w:cs="Arial"/>
          <w:b/>
          <w:bCs/>
          <w:sz w:val="22"/>
          <w:szCs w:val="22"/>
          <w:u w:val="single"/>
        </w:rPr>
      </w:pPr>
      <w:r w:rsidRPr="00DC6BD7">
        <w:rPr>
          <w:rFonts w:asciiTheme="minorHAnsi" w:hAnsiTheme="minorHAnsi" w:cs="Arial"/>
          <w:sz w:val="22"/>
          <w:szCs w:val="22"/>
        </w:rPr>
        <w:t>Has</w:t>
      </w:r>
      <w:r w:rsidR="00126AF9" w:rsidRPr="00DC6BD7">
        <w:rPr>
          <w:rFonts w:asciiTheme="minorHAnsi" w:hAnsiTheme="minorHAnsi" w:cs="Arial"/>
          <w:sz w:val="22"/>
          <w:szCs w:val="22"/>
        </w:rPr>
        <w:t xml:space="preserve"> the VR Participant provide</w:t>
      </w:r>
      <w:r w:rsidRPr="00DC6BD7">
        <w:rPr>
          <w:rFonts w:asciiTheme="minorHAnsi" w:hAnsiTheme="minorHAnsi" w:cs="Arial"/>
          <w:sz w:val="22"/>
          <w:szCs w:val="22"/>
        </w:rPr>
        <w:t>d permission to release benefits information to the DVR Branch?</w:t>
      </w:r>
      <w:r w:rsidR="00DC6BD7">
        <w:rPr>
          <w:rFonts w:asciiTheme="minorHAnsi" w:hAnsiTheme="minorHAnsi" w:cs="Arial"/>
          <w:sz w:val="22"/>
          <w:szCs w:val="22"/>
        </w:rPr>
        <w:t xml:space="preserve"> </w:t>
      </w:r>
      <w:r w:rsidR="00337DED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337DED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337DED" w:rsidRPr="00DC6BD7">
        <w:rPr>
          <w:rFonts w:asciiTheme="minorHAnsi" w:hAnsiTheme="minorHAnsi" w:cs="Arial"/>
          <w:sz w:val="22"/>
          <w:szCs w:val="22"/>
        </w:rPr>
      </w:r>
      <w:r w:rsidR="00337DED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337DED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337DED"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="00337DED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337DED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337DED" w:rsidRPr="00DC6BD7">
        <w:rPr>
          <w:rFonts w:asciiTheme="minorHAnsi" w:hAnsiTheme="minorHAnsi" w:cs="Arial"/>
          <w:sz w:val="22"/>
          <w:szCs w:val="22"/>
        </w:rPr>
      </w:r>
      <w:r w:rsidR="00337DED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337DED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337DED" w:rsidRPr="00DC6BD7">
        <w:rPr>
          <w:rFonts w:asciiTheme="minorHAnsi" w:hAnsiTheme="minorHAnsi" w:cs="Arial"/>
          <w:sz w:val="22"/>
          <w:szCs w:val="22"/>
        </w:rPr>
        <w:t xml:space="preserve"> No</w:t>
      </w:r>
      <w:r w:rsidR="00DC6BD7">
        <w:rPr>
          <w:rFonts w:asciiTheme="minorHAnsi" w:hAnsiTheme="minorHAnsi" w:cs="Arial"/>
          <w:sz w:val="22"/>
          <w:szCs w:val="22"/>
        </w:rPr>
        <w:br/>
      </w:r>
      <w:r w:rsidR="00DC6BD7">
        <w:rPr>
          <w:rFonts w:asciiTheme="minorHAnsi" w:eastAsia="Arial" w:hAnsiTheme="minorHAnsi" w:cs="Arial"/>
          <w:b/>
          <w:bCs/>
          <w:sz w:val="22"/>
          <w:szCs w:val="22"/>
          <w:u w:val="single"/>
        </w:rPr>
        <w:br/>
      </w:r>
      <w:r w:rsidR="000B3D17" w:rsidRPr="00DC6BD7">
        <w:rPr>
          <w:rFonts w:asciiTheme="minorHAnsi" w:eastAsia="Arial" w:hAnsiTheme="minorHAnsi" w:cs="Arial"/>
          <w:b/>
          <w:bCs/>
          <w:sz w:val="22"/>
          <w:szCs w:val="22"/>
          <w:u w:val="single"/>
        </w:rPr>
        <w:t>Current Employment Status</w:t>
      </w:r>
    </w:p>
    <w:p w14:paraId="4C172262" w14:textId="108EF356" w:rsidR="000B3D17" w:rsidRPr="00DC6BD7" w:rsidRDefault="000B3D17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>Is the VR Participant currently working?</w:t>
      </w:r>
      <w:r w:rsidR="00433DCC"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r w:rsidR="00433DCC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433DCC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433DCC" w:rsidRPr="00DC6BD7">
        <w:rPr>
          <w:rFonts w:asciiTheme="minorHAnsi" w:hAnsiTheme="minorHAnsi" w:cs="Arial"/>
          <w:sz w:val="22"/>
          <w:szCs w:val="22"/>
        </w:rPr>
      </w:r>
      <w:r w:rsidR="00433DCC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433DCC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433DCC"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="00433DCC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433DCC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433DCC" w:rsidRPr="00DC6BD7">
        <w:rPr>
          <w:rFonts w:asciiTheme="minorHAnsi" w:hAnsiTheme="minorHAnsi" w:cs="Arial"/>
          <w:sz w:val="22"/>
          <w:szCs w:val="22"/>
        </w:rPr>
      </w:r>
      <w:r w:rsidR="00433DCC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433DCC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433DCC"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44CF02D5" w14:textId="091DAAB0" w:rsidR="000B3D17" w:rsidRPr="00DC6BD7" w:rsidRDefault="000B3D17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>If yes</w:t>
      </w:r>
      <w:r w:rsidR="00752BA4" w:rsidRPr="00DC6BD7">
        <w:rPr>
          <w:rFonts w:asciiTheme="minorHAnsi" w:eastAsia="Arial" w:hAnsiTheme="minorHAnsi" w:cs="Arial"/>
          <w:sz w:val="22"/>
          <w:szCs w:val="22"/>
        </w:rPr>
        <w:t xml:space="preserve"> and is working through a</w:t>
      </w:r>
      <w:r w:rsidR="00D8137A" w:rsidRPr="00DC6BD7">
        <w:rPr>
          <w:rFonts w:asciiTheme="minorHAnsi" w:eastAsia="Arial" w:hAnsiTheme="minorHAnsi" w:cs="Arial"/>
          <w:sz w:val="22"/>
          <w:szCs w:val="22"/>
        </w:rPr>
        <w:t>n employer</w:t>
      </w:r>
      <w:r w:rsidRPr="00DC6BD7">
        <w:rPr>
          <w:rFonts w:asciiTheme="minorHAnsi" w:eastAsia="Arial" w:hAnsiTheme="minorHAnsi" w:cs="Arial"/>
          <w:sz w:val="22"/>
          <w:szCs w:val="22"/>
        </w:rPr>
        <w:t>, please provide the following information:</w:t>
      </w:r>
    </w:p>
    <w:p w14:paraId="1A715CB5" w14:textId="24D45837" w:rsidR="000B3D17" w:rsidRPr="00DC6BD7" w:rsidRDefault="000B3D17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ab/>
        <w:t>State date:</w:t>
      </w:r>
      <w:r w:rsidR="00433DCC"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r w:rsidR="00433DCC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433DCC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433DCC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433DCC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433DCC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433DCC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433DCC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433DCC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433DCC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433DCC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06B0F002" w14:textId="46F4299D" w:rsidR="000B3D17" w:rsidRPr="00DC6BD7" w:rsidRDefault="000B3D17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lastRenderedPageBreak/>
        <w:tab/>
      </w:r>
      <w:r w:rsidR="00433DCC" w:rsidRPr="00DC6BD7">
        <w:rPr>
          <w:rFonts w:asciiTheme="minorHAnsi" w:eastAsia="Arial" w:hAnsiTheme="minorHAnsi" w:cs="Arial"/>
          <w:sz w:val="22"/>
          <w:szCs w:val="22"/>
        </w:rPr>
        <w:t xml:space="preserve">Job Title: </w:t>
      </w:r>
      <w:r w:rsidR="00433DCC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433DCC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433DCC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433DCC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433DCC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433DCC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433DCC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433DCC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433DCC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433DCC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4C0FC296" w14:textId="6AE3C7F6" w:rsidR="00433DCC" w:rsidRPr="00DC6BD7" w:rsidRDefault="00433DCC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ab/>
        <w:t xml:space="preserve">Employer: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1016430D" w14:textId="701E59D2" w:rsidR="00433DCC" w:rsidRPr="00DC6BD7" w:rsidRDefault="00433DCC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ab/>
        <w:t xml:space="preserve">Hours per week: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1EC08AFF" w14:textId="6A584FD3" w:rsidR="00433DCC" w:rsidRPr="00DC6BD7" w:rsidRDefault="00433DCC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ab/>
        <w:t xml:space="preserve">Pay rate: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3F740229" w14:textId="0FD9E44B" w:rsidR="00433DCC" w:rsidRPr="00DC6BD7" w:rsidRDefault="00433DCC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  <w:u w:val="single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ab/>
      </w:r>
      <w:r w:rsidR="00DE1B92" w:rsidRPr="00DC6BD7">
        <w:rPr>
          <w:rFonts w:asciiTheme="minorHAnsi" w:eastAsia="Arial" w:hAnsiTheme="minorHAnsi" w:cs="Arial"/>
          <w:sz w:val="22"/>
          <w:szCs w:val="22"/>
        </w:rPr>
        <w:t>Frequency of pay (i.e., bi-weekly, monthly, etc.)</w:t>
      </w:r>
      <w:r w:rsidRPr="00DC6BD7">
        <w:rPr>
          <w:rFonts w:asciiTheme="minorHAnsi" w:eastAsia="Arial" w:hAnsiTheme="minorHAnsi" w:cs="Arial"/>
          <w:sz w:val="22"/>
          <w:szCs w:val="22"/>
        </w:rPr>
        <w:t xml:space="preserve">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47355CBF" w14:textId="153E2D16" w:rsidR="00433DCC" w:rsidRPr="00DC6BD7" w:rsidRDefault="00CD20CF" w:rsidP="00D534E6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>Is VR Pa</w:t>
      </w:r>
      <w:r w:rsidR="00D6021D" w:rsidRPr="00DC6BD7">
        <w:rPr>
          <w:rFonts w:asciiTheme="minorHAnsi" w:eastAsia="Arial" w:hAnsiTheme="minorHAnsi" w:cs="Arial"/>
          <w:sz w:val="22"/>
          <w:szCs w:val="22"/>
        </w:rPr>
        <w:t>rticipant Self-Employed?</w:t>
      </w:r>
      <w:r w:rsidR="00D8137A"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r w:rsidR="00D8137A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D8137A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D8137A" w:rsidRPr="00DC6BD7">
        <w:rPr>
          <w:rFonts w:asciiTheme="minorHAnsi" w:hAnsiTheme="minorHAnsi" w:cs="Arial"/>
          <w:sz w:val="22"/>
          <w:szCs w:val="22"/>
        </w:rPr>
      </w:r>
      <w:r w:rsidR="00D8137A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D8137A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D8137A"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="00D8137A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D8137A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D8137A" w:rsidRPr="00DC6BD7">
        <w:rPr>
          <w:rFonts w:asciiTheme="minorHAnsi" w:hAnsiTheme="minorHAnsi" w:cs="Arial"/>
          <w:sz w:val="22"/>
          <w:szCs w:val="22"/>
        </w:rPr>
      </w:r>
      <w:r w:rsidR="00D8137A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D8137A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D8137A"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77BBC64C" w14:textId="1E5783FA" w:rsidR="00D8137A" w:rsidRPr="00DC6BD7" w:rsidRDefault="00D8137A" w:rsidP="00D534E6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 xml:space="preserve">If yes, </w:t>
      </w:r>
      <w:r w:rsidR="002E03AA" w:rsidRPr="00DC6BD7">
        <w:rPr>
          <w:rFonts w:asciiTheme="minorHAnsi" w:hAnsiTheme="minorHAnsi" w:cs="Arial"/>
          <w:sz w:val="22"/>
          <w:szCs w:val="22"/>
        </w:rPr>
        <w:t>please provide the following information:</w:t>
      </w:r>
    </w:p>
    <w:p w14:paraId="1A61CDA1" w14:textId="3C7624C4" w:rsidR="002E03AA" w:rsidRPr="00DC6BD7" w:rsidRDefault="002E03AA" w:rsidP="00D534E6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ab/>
        <w:t>Start date:</w:t>
      </w:r>
      <w:r w:rsidR="0090185C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90185C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0185C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90185C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90185C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90185C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90185C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90185C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90185C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90185C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90185C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69782DE6" w14:textId="3FFFC595" w:rsidR="00617E28" w:rsidRPr="00DC6BD7" w:rsidRDefault="00617E28" w:rsidP="00D534E6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ab/>
        <w:t>Business structure:</w:t>
      </w:r>
      <w:r w:rsidR="0090185C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90185C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0185C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90185C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90185C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90185C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90185C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90185C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90185C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90185C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90185C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0D9D8854" w14:textId="19B36E36" w:rsidR="00617E28" w:rsidRPr="00DC6BD7" w:rsidRDefault="00617E28" w:rsidP="00D534E6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ab/>
        <w:t>Hours per month:</w:t>
      </w:r>
      <w:r w:rsidR="0090185C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90185C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0185C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90185C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90185C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90185C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90185C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90185C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90185C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90185C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90185C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5292013C" w14:textId="1B6D403B" w:rsidR="00617E28" w:rsidRPr="00DC6BD7" w:rsidRDefault="0090185C" w:rsidP="0090185C">
      <w:pPr>
        <w:spacing w:line="360" w:lineRule="auto"/>
        <w:ind w:left="-90" w:firstLine="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 xml:space="preserve">Net income: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36C831FE" w14:textId="39329E50" w:rsidR="00617E28" w:rsidRPr="00DC6BD7" w:rsidRDefault="00617E28" w:rsidP="00D534E6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ab/>
      </w:r>
    </w:p>
    <w:p w14:paraId="5A6567BD" w14:textId="3CA18106" w:rsidR="00892FE4" w:rsidRPr="00DC6BD7" w:rsidRDefault="00892FE4" w:rsidP="00D534E6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>Describe the VR Participant’s current employment goal(s):</w:t>
      </w:r>
      <w:r w:rsidR="002B7E8F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02AC8696" w14:textId="6759E87E" w:rsidR="00892FE4" w:rsidRPr="00DC6BD7" w:rsidRDefault="00892FE4" w:rsidP="00D534E6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>How many hours per week would the VR Participant like to work?</w:t>
      </w:r>
      <w:r w:rsidR="002B7E8F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65DA2828" w14:textId="0D24F6AF" w:rsidR="0021738A" w:rsidRPr="00DC6BD7" w:rsidRDefault="0021738A" w:rsidP="00D534E6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>What hourly wage would the VR Participant like?</w:t>
      </w:r>
      <w:r w:rsidR="002B7E8F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7CC3E448" w14:textId="4D010507" w:rsidR="00DF71E4" w:rsidRPr="00DC6BD7" w:rsidRDefault="00DF71E4" w:rsidP="00D534E6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ab/>
        <w:t>Estimated monthly income:</w:t>
      </w:r>
      <w:r w:rsidR="002B7E8F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57F655A5" w14:textId="67FE50A8" w:rsidR="00892FE4" w:rsidRPr="00DC6BD7" w:rsidRDefault="00F93597" w:rsidP="00D534E6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 xml:space="preserve">Does the VR Participant have an alternate employment goal? </w:t>
      </w:r>
      <w:r w:rsidR="0021738A" w:rsidRPr="00DC6BD7">
        <w:rPr>
          <w:rFonts w:asciiTheme="minorHAnsi" w:hAnsiTheme="minorHAnsi" w:cs="Arial"/>
          <w:sz w:val="22"/>
          <w:szCs w:val="22"/>
        </w:rPr>
        <w:t xml:space="preserve">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3770BA39" w14:textId="4A202790" w:rsidR="00F93597" w:rsidRPr="00DC6BD7" w:rsidRDefault="00F93597" w:rsidP="00D534E6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>If yes, please provide the following information:</w:t>
      </w:r>
    </w:p>
    <w:p w14:paraId="1B31A782" w14:textId="73E35894" w:rsidR="00F93597" w:rsidRPr="00DC6BD7" w:rsidRDefault="00F93597" w:rsidP="00D534E6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ab/>
        <w:t>How many hours per week would the VR Participant like to work?</w:t>
      </w:r>
      <w:r w:rsidR="002B7E8F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16F7D803" w14:textId="2953D88E" w:rsidR="00F93597" w:rsidRPr="00DC6BD7" w:rsidRDefault="00F93597" w:rsidP="00F93597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ab/>
        <w:t>What hourly wage would the VR Participant like?</w:t>
      </w:r>
      <w:r w:rsidR="002B7E8F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2B7E8F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0EEBD1EE" w14:textId="10A7857F" w:rsidR="00F93597" w:rsidRPr="00DC6BD7" w:rsidRDefault="002B7E8F" w:rsidP="00F93597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ab/>
        <w:t xml:space="preserve">Estimated monthly income: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34BFA9C4" w14:textId="3D26A682" w:rsidR="00F93597" w:rsidRPr="00DC6BD7" w:rsidRDefault="00F93597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</w:p>
    <w:p w14:paraId="2CEAC3B2" w14:textId="05E6F73B" w:rsidR="00D009EC" w:rsidRPr="00DC6BD7" w:rsidRDefault="00D009EC" w:rsidP="00D534E6">
      <w:pPr>
        <w:spacing w:line="360" w:lineRule="auto"/>
        <w:ind w:left="-90"/>
        <w:rPr>
          <w:rFonts w:asciiTheme="minorHAnsi" w:eastAsia="Arial" w:hAnsiTheme="minorHAnsi" w:cs="Arial"/>
          <w:b/>
          <w:bCs/>
          <w:sz w:val="22"/>
          <w:szCs w:val="22"/>
          <w:u w:val="single"/>
        </w:rPr>
      </w:pPr>
      <w:r w:rsidRPr="00DC6BD7">
        <w:rPr>
          <w:rFonts w:asciiTheme="minorHAnsi" w:eastAsia="Arial" w:hAnsiTheme="minorHAnsi" w:cs="Arial"/>
          <w:b/>
          <w:bCs/>
          <w:sz w:val="22"/>
          <w:szCs w:val="22"/>
          <w:u w:val="single"/>
        </w:rPr>
        <w:t>Work History since Entitlement</w:t>
      </w:r>
    </w:p>
    <w:p w14:paraId="12910333" w14:textId="0C8E3DEE" w:rsidR="00211808" w:rsidRPr="00DC6BD7" w:rsidRDefault="00211808" w:rsidP="00D534E6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>Has work been reported to Social Security?</w:t>
      </w:r>
      <w:r w:rsidRPr="00DC6BD7">
        <w:rPr>
          <w:rFonts w:asciiTheme="minorHAnsi" w:hAnsiTheme="minorHAnsi" w:cs="Arial"/>
          <w:sz w:val="22"/>
          <w:szCs w:val="22"/>
        </w:rPr>
        <w:t xml:space="preserve">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60522EBF" w14:textId="47928EF0" w:rsidR="00E3565B" w:rsidRPr="00DC6BD7" w:rsidRDefault="00E3565B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ab/>
        <w:t xml:space="preserve">If so, when was it reported and how was it reported?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114A0E22" w14:textId="77777777" w:rsidR="00E3565B" w:rsidRPr="00DC6BD7" w:rsidRDefault="00E3565B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</w:p>
    <w:p w14:paraId="11B969C5" w14:textId="46A7CF08" w:rsidR="00D009EC" w:rsidRPr="00DC6BD7" w:rsidRDefault="00D009EC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>Employer Name:</w:t>
      </w:r>
      <w:r w:rsidR="00E3565B"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03C286E7" w14:textId="54528C0A" w:rsidR="00D009EC" w:rsidRPr="00DC6BD7" w:rsidRDefault="00D009EC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>Job Title:</w:t>
      </w:r>
      <w:r w:rsidR="00E3565B"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18E40E96" w14:textId="2C9A1EE7" w:rsidR="00D009EC" w:rsidRPr="00DC6BD7" w:rsidRDefault="00812E4C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>Start Date:</w:t>
      </w:r>
      <w:r w:rsidR="00E3565B"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634EDC1C" w14:textId="35E930C5" w:rsidR="00812E4C" w:rsidRPr="00DC6BD7" w:rsidRDefault="00812E4C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>End Date:</w:t>
      </w:r>
      <w:r w:rsidR="00E3565B"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78697DBC" w14:textId="4A59E83A" w:rsidR="00812E4C" w:rsidRPr="00DC6BD7" w:rsidRDefault="00812E4C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>Hourly Pay Rate:</w:t>
      </w:r>
      <w:r w:rsidR="00E3565B"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4E81C331" w14:textId="101BDAB7" w:rsidR="00812E4C" w:rsidRPr="00DC6BD7" w:rsidRDefault="00812E4C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>Hours per Week:</w:t>
      </w:r>
      <w:r w:rsidR="00E3565B"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3565B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5E63AFB5" w14:textId="77777777" w:rsidR="00812E4C" w:rsidRPr="00DC6BD7" w:rsidRDefault="00812E4C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</w:p>
    <w:p w14:paraId="0868742C" w14:textId="77777777" w:rsidR="00E3565B" w:rsidRPr="00DC6BD7" w:rsidRDefault="00E3565B" w:rsidP="00E3565B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Employer Name: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2A3D6C8A" w14:textId="77777777" w:rsidR="00E3565B" w:rsidRPr="00DC6BD7" w:rsidRDefault="00E3565B" w:rsidP="00E3565B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Job Title: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1179B896" w14:textId="77777777" w:rsidR="00E3565B" w:rsidRPr="00DC6BD7" w:rsidRDefault="00E3565B" w:rsidP="00E3565B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Start Date: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05AB0CCA" w14:textId="77777777" w:rsidR="00E3565B" w:rsidRPr="00DC6BD7" w:rsidRDefault="00E3565B" w:rsidP="00E3565B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End Date: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0E166100" w14:textId="77777777" w:rsidR="00E3565B" w:rsidRPr="00DC6BD7" w:rsidRDefault="00E3565B" w:rsidP="00E3565B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Hourly Pay Rate: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0B93F8A5" w14:textId="77777777" w:rsidR="00E3565B" w:rsidRPr="00DC6BD7" w:rsidRDefault="00E3565B" w:rsidP="00E3565B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Hours per Week: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60DAF64C" w14:textId="77777777" w:rsidR="00812E4C" w:rsidRPr="00DC6BD7" w:rsidRDefault="00812E4C" w:rsidP="00812E4C">
      <w:pPr>
        <w:spacing w:line="360" w:lineRule="auto"/>
        <w:rPr>
          <w:rFonts w:asciiTheme="minorHAnsi" w:eastAsia="Arial" w:hAnsiTheme="minorHAnsi" w:cs="Arial"/>
          <w:sz w:val="22"/>
          <w:szCs w:val="22"/>
        </w:rPr>
      </w:pPr>
    </w:p>
    <w:p w14:paraId="46FB3B2F" w14:textId="77777777" w:rsidR="00E3565B" w:rsidRPr="00DC6BD7" w:rsidRDefault="00E3565B" w:rsidP="00E3565B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Employer Name: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2F1A63E0" w14:textId="77777777" w:rsidR="00E3565B" w:rsidRPr="00DC6BD7" w:rsidRDefault="00E3565B" w:rsidP="00E3565B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Job Title: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22764E23" w14:textId="77777777" w:rsidR="00E3565B" w:rsidRPr="00DC6BD7" w:rsidRDefault="00E3565B" w:rsidP="00E3565B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Start Date: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2FA04C50" w14:textId="77777777" w:rsidR="00E3565B" w:rsidRPr="00DC6BD7" w:rsidRDefault="00E3565B" w:rsidP="00E3565B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End Date: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339C6A5C" w14:textId="77777777" w:rsidR="00E3565B" w:rsidRPr="00DC6BD7" w:rsidRDefault="00E3565B" w:rsidP="00E3565B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Hourly Pay Rate: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12A92856" w14:textId="77777777" w:rsidR="00E3565B" w:rsidRPr="00DC6BD7" w:rsidRDefault="00E3565B" w:rsidP="00E3565B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Hours per Week: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286E9943" w14:textId="77777777" w:rsidR="00812E4C" w:rsidRPr="00DC6BD7" w:rsidRDefault="00812E4C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</w:p>
    <w:p w14:paraId="7E46A165" w14:textId="77777777" w:rsidR="00E3565B" w:rsidRPr="00DC6BD7" w:rsidRDefault="00E3565B" w:rsidP="00E3565B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Employer Name: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76AA98D9" w14:textId="77777777" w:rsidR="00E3565B" w:rsidRPr="00DC6BD7" w:rsidRDefault="00E3565B" w:rsidP="00E3565B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Job Title: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09B6B219" w14:textId="77777777" w:rsidR="00E3565B" w:rsidRPr="00DC6BD7" w:rsidRDefault="00E3565B" w:rsidP="00E3565B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Start Date: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40DB26E6" w14:textId="77777777" w:rsidR="00E3565B" w:rsidRPr="00DC6BD7" w:rsidRDefault="00E3565B" w:rsidP="00E3565B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End Date: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327019C6" w14:textId="77777777" w:rsidR="00E3565B" w:rsidRPr="00DC6BD7" w:rsidRDefault="00E3565B" w:rsidP="00E3565B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Hourly Pay Rate: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1199A111" w14:textId="77777777" w:rsidR="00E3565B" w:rsidRPr="00DC6BD7" w:rsidRDefault="00E3565B" w:rsidP="00E3565B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Hours per Week: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0FC8415E" w14:textId="77777777" w:rsidR="00E3565B" w:rsidRPr="00DC6BD7" w:rsidRDefault="00E3565B" w:rsidP="00812E4C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</w:p>
    <w:p w14:paraId="330402A4" w14:textId="77777777" w:rsidR="00E3565B" w:rsidRPr="00DC6BD7" w:rsidRDefault="00E3565B" w:rsidP="00E3565B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Employer Name: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3BE614C3" w14:textId="77777777" w:rsidR="00E3565B" w:rsidRPr="00DC6BD7" w:rsidRDefault="00E3565B" w:rsidP="00E3565B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Job Title: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04B745C0" w14:textId="77777777" w:rsidR="00E3565B" w:rsidRPr="00DC6BD7" w:rsidRDefault="00E3565B" w:rsidP="00E3565B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Start Date: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05FB801D" w14:textId="77777777" w:rsidR="00E3565B" w:rsidRPr="00DC6BD7" w:rsidRDefault="00E3565B" w:rsidP="00E3565B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End Date: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1C6E9634" w14:textId="77777777" w:rsidR="00E3565B" w:rsidRPr="00DC6BD7" w:rsidRDefault="00E3565B" w:rsidP="00E3565B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Hourly Pay Rate: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59850F2C" w14:textId="77777777" w:rsidR="00E3565B" w:rsidRPr="00DC6BD7" w:rsidRDefault="00E3565B" w:rsidP="00E3565B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Hours per Week: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0E7849D7" w14:textId="77777777" w:rsidR="00812E4C" w:rsidRPr="00DC6BD7" w:rsidRDefault="00812E4C" w:rsidP="00812E4C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</w:p>
    <w:p w14:paraId="62196D23" w14:textId="2F3822FA" w:rsidR="00812E4C" w:rsidRPr="00DC6BD7" w:rsidRDefault="008169A6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>Benefits Received</w:t>
      </w:r>
    </w:p>
    <w:p w14:paraId="55A530A3" w14:textId="7B215B64" w:rsidR="008169A6" w:rsidRPr="00DC6BD7" w:rsidRDefault="009B7F12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  <w:u w:val="single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Identify and describe the Social Security benefits the VR </w:t>
      </w:r>
      <w:r w:rsidR="00ED61FE" w:rsidRPr="00DC6BD7">
        <w:rPr>
          <w:rFonts w:asciiTheme="minorHAnsi" w:eastAsia="Arial" w:hAnsiTheme="minorHAnsi" w:cs="Arial"/>
          <w:sz w:val="22"/>
          <w:szCs w:val="22"/>
        </w:rPr>
        <w:t xml:space="preserve">Participant </w:t>
      </w:r>
      <w:r w:rsidRPr="00DC6BD7">
        <w:rPr>
          <w:rFonts w:asciiTheme="minorHAnsi" w:eastAsia="Arial" w:hAnsiTheme="minorHAnsi" w:cs="Arial"/>
          <w:sz w:val="22"/>
          <w:szCs w:val="22"/>
        </w:rPr>
        <w:t>receives, including the amounts received:</w:t>
      </w:r>
      <w:r w:rsidR="006F0D51"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r w:rsidR="006F0D51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6F0D51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6F0D51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6F0D51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6F0D51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D51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D51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D51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D51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D51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4E93544E" w14:textId="77777777" w:rsidR="006F0D51" w:rsidRPr="00DC6BD7" w:rsidRDefault="006F0D51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  <w:u w:val="single"/>
        </w:rPr>
      </w:pPr>
    </w:p>
    <w:p w14:paraId="4E31E80C" w14:textId="3969969A" w:rsidR="006F0D51" w:rsidRPr="00DC6BD7" w:rsidRDefault="00180C44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Select which </w:t>
      </w:r>
      <w:r w:rsidR="006F0D51" w:rsidRPr="00DC6BD7">
        <w:rPr>
          <w:rFonts w:asciiTheme="minorHAnsi" w:eastAsia="Arial" w:hAnsiTheme="minorHAnsi" w:cs="Arial"/>
          <w:sz w:val="22"/>
          <w:szCs w:val="22"/>
        </w:rPr>
        <w:t>Social Security Benefits and Related Health Insurance</w:t>
      </w:r>
      <w:r w:rsidRPr="00DC6BD7">
        <w:rPr>
          <w:rFonts w:asciiTheme="minorHAnsi" w:eastAsia="Arial" w:hAnsiTheme="minorHAnsi" w:cs="Arial"/>
          <w:sz w:val="22"/>
          <w:szCs w:val="22"/>
        </w:rPr>
        <w:t xml:space="preserve"> Benefits the VR Participant receives: </w:t>
      </w:r>
    </w:p>
    <w:p w14:paraId="5707F701" w14:textId="2D6C03F2" w:rsidR="006F0D51" w:rsidRPr="00DC6BD7" w:rsidRDefault="006F0D51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  <w:u w:val="single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SSI 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SSDI 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CDB 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="00551BEA" w:rsidRPr="00DC6BD7">
        <w:rPr>
          <w:rFonts w:asciiTheme="minorHAnsi" w:hAnsiTheme="minorHAnsi" w:cs="Arial"/>
          <w:sz w:val="22"/>
          <w:szCs w:val="22"/>
        </w:rPr>
        <w:t xml:space="preserve">DWB  </w:t>
      </w:r>
      <w:r w:rsidR="00551BEA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551BEA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551BEA" w:rsidRPr="00DC6BD7">
        <w:rPr>
          <w:rFonts w:asciiTheme="minorHAnsi" w:hAnsiTheme="minorHAnsi" w:cs="Arial"/>
          <w:sz w:val="22"/>
          <w:szCs w:val="22"/>
        </w:rPr>
      </w:r>
      <w:r w:rsidR="00551BEA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551BEA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551BEA" w:rsidRPr="00DC6BD7">
        <w:rPr>
          <w:rFonts w:asciiTheme="minorHAnsi" w:hAnsiTheme="minorHAnsi" w:cs="Arial"/>
          <w:sz w:val="22"/>
          <w:szCs w:val="22"/>
        </w:rPr>
        <w:t xml:space="preserve"> Child’s Benefits  </w:t>
      </w:r>
      <w:r w:rsidR="00551BEA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551BEA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551BEA" w:rsidRPr="00DC6BD7">
        <w:rPr>
          <w:rFonts w:asciiTheme="minorHAnsi" w:hAnsiTheme="minorHAnsi" w:cs="Arial"/>
          <w:sz w:val="22"/>
          <w:szCs w:val="22"/>
        </w:rPr>
      </w:r>
      <w:r w:rsidR="00551BEA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551BEA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551BEA" w:rsidRPr="00DC6BD7">
        <w:rPr>
          <w:rFonts w:asciiTheme="minorHAnsi" w:hAnsiTheme="minorHAnsi" w:cs="Arial"/>
          <w:sz w:val="22"/>
          <w:szCs w:val="22"/>
        </w:rPr>
        <w:t xml:space="preserve"> Other: </w:t>
      </w:r>
      <w:r w:rsidR="00551BEA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551BEA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551BEA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551BEA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551BEA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551BEA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551BEA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551BEA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551BEA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551BEA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67660747" w14:textId="030BCF18" w:rsidR="00787164" w:rsidRPr="00DC6BD7" w:rsidRDefault="00787164" w:rsidP="00D534E6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Medicare Part A 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Medicare Part B 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Medicare Savings Progr</w:t>
      </w:r>
      <w:r w:rsidR="005967E9" w:rsidRPr="00DC6BD7">
        <w:rPr>
          <w:rFonts w:asciiTheme="minorHAnsi" w:hAnsiTheme="minorHAnsi" w:cs="Arial"/>
          <w:sz w:val="22"/>
          <w:szCs w:val="22"/>
        </w:rPr>
        <w:t>ams (QMB/SLMB/QI)</w:t>
      </w:r>
    </w:p>
    <w:p w14:paraId="65B4519E" w14:textId="0A239945" w:rsidR="005967E9" w:rsidRPr="00DC6BD7" w:rsidRDefault="005967E9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  <w:u w:val="single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Medicare Part D 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Medicare Part D</w:t>
      </w:r>
      <w:r w:rsidR="00BF1D18" w:rsidRPr="00DC6BD7">
        <w:rPr>
          <w:rFonts w:asciiTheme="minorHAnsi" w:hAnsiTheme="minorHAnsi" w:cs="Arial"/>
          <w:sz w:val="22"/>
          <w:szCs w:val="22"/>
        </w:rPr>
        <w:t xml:space="preserve"> (Low Income Subsidy – </w:t>
      </w:r>
      <w:r w:rsidR="00DC332D" w:rsidRPr="00DC6BD7">
        <w:rPr>
          <w:rFonts w:asciiTheme="minorHAnsi" w:hAnsiTheme="minorHAnsi" w:cs="Arial"/>
          <w:sz w:val="22"/>
          <w:szCs w:val="22"/>
        </w:rPr>
        <w:t>I</w:t>
      </w:r>
      <w:r w:rsidR="00BF1D18" w:rsidRPr="00DC6BD7">
        <w:rPr>
          <w:rFonts w:asciiTheme="minorHAnsi" w:hAnsiTheme="minorHAnsi" w:cs="Arial"/>
          <w:sz w:val="22"/>
          <w:szCs w:val="22"/>
        </w:rPr>
        <w:t xml:space="preserve">ndicate percentage level): </w:t>
      </w:r>
      <w:r w:rsidR="00BF1D18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BF1D18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BF1D18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BF1D18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BF1D18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BF1D18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BF1D18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BF1D18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BF1D18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BF1D18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4BA67DCA" w14:textId="21F8A9DF" w:rsidR="00BF1D18" w:rsidRPr="00DC6BD7" w:rsidRDefault="00BF1D18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  <w:u w:val="single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Medicaid</w:t>
      </w:r>
      <w:r w:rsidR="00B625D2" w:rsidRPr="00DC6BD7">
        <w:rPr>
          <w:rFonts w:asciiTheme="minorHAnsi" w:hAnsiTheme="minorHAnsi" w:cs="Arial"/>
          <w:sz w:val="22"/>
          <w:szCs w:val="22"/>
        </w:rPr>
        <w:t xml:space="preserve"> (Check for involvement in Medicaid waiver program and identify all categories): </w:t>
      </w:r>
      <w:r w:rsidR="00B625D2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B625D2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B625D2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B625D2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B625D2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B625D2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B625D2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B625D2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B625D2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B625D2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2EF3C5F1" w14:textId="4626BF58" w:rsidR="00B625D2" w:rsidRPr="00DC6BD7" w:rsidRDefault="00B625D2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DC332D" w:rsidRPr="00DC6BD7">
        <w:rPr>
          <w:rFonts w:asciiTheme="minorHAnsi" w:hAnsiTheme="minorHAnsi" w:cs="Arial"/>
          <w:sz w:val="22"/>
          <w:szCs w:val="22"/>
        </w:rPr>
        <w:t xml:space="preserve">Auxiliaries (Include all with payment amounts): </w:t>
      </w:r>
      <w:r w:rsidR="00DC332D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DC332D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DC332D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DC332D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DC332D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DC332D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DC332D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DC332D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DC332D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DC332D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1A888DC8" w14:textId="77777777" w:rsidR="009B7F12" w:rsidRPr="00DC6BD7" w:rsidRDefault="009B7F12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</w:p>
    <w:p w14:paraId="3B1111F7" w14:textId="3D015921" w:rsidR="00180C44" w:rsidRPr="00DC6BD7" w:rsidRDefault="000B6ED3" w:rsidP="004E1D91">
      <w:pPr>
        <w:spacing w:line="360" w:lineRule="auto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Select if the VR Participant receives </w:t>
      </w:r>
      <w:r w:rsidR="00180C44" w:rsidRPr="00DC6BD7">
        <w:rPr>
          <w:rFonts w:asciiTheme="minorHAnsi" w:eastAsia="Arial" w:hAnsiTheme="minorHAnsi" w:cs="Arial"/>
          <w:sz w:val="22"/>
          <w:szCs w:val="22"/>
        </w:rPr>
        <w:t>other Fed</w:t>
      </w:r>
      <w:r w:rsidR="004E1D91" w:rsidRPr="00DC6BD7">
        <w:rPr>
          <w:rFonts w:asciiTheme="minorHAnsi" w:eastAsia="Arial" w:hAnsiTheme="minorHAnsi" w:cs="Arial"/>
          <w:sz w:val="22"/>
          <w:szCs w:val="22"/>
        </w:rPr>
        <w:t xml:space="preserve">eral, State, or </w:t>
      </w:r>
      <w:r w:rsidR="0039142F" w:rsidRPr="00DC6BD7">
        <w:rPr>
          <w:rFonts w:asciiTheme="minorHAnsi" w:eastAsia="Arial" w:hAnsiTheme="minorHAnsi" w:cs="Arial"/>
          <w:sz w:val="22"/>
          <w:szCs w:val="22"/>
        </w:rPr>
        <w:t xml:space="preserve">Local </w:t>
      </w:r>
      <w:r w:rsidRPr="00DC6BD7">
        <w:rPr>
          <w:rFonts w:asciiTheme="minorHAnsi" w:eastAsia="Arial" w:hAnsiTheme="minorHAnsi" w:cs="Arial"/>
          <w:sz w:val="22"/>
          <w:szCs w:val="22"/>
        </w:rPr>
        <w:t>benefits and include their amounts:</w:t>
      </w:r>
    </w:p>
    <w:p w14:paraId="59A82EDA" w14:textId="6432101D" w:rsidR="00C01865" w:rsidRPr="00DC6BD7" w:rsidRDefault="000B6ED3" w:rsidP="004E1D91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Food Stamps (SNAP)</w:t>
      </w:r>
      <w:r w:rsidR="00C01865" w:rsidRPr="00DC6BD7">
        <w:rPr>
          <w:rFonts w:asciiTheme="minorHAnsi" w:hAnsiTheme="minorHAnsi" w:cs="Arial"/>
          <w:sz w:val="22"/>
          <w:szCs w:val="22"/>
        </w:rPr>
        <w:t xml:space="preserve"> - Amount: </w: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r w:rsidR="00C01865" w:rsidRPr="00DC6BD7">
        <w:rPr>
          <w:rFonts w:asciiTheme="minorHAnsi" w:hAnsiTheme="minorHAnsi" w:cs="Arial"/>
          <w:sz w:val="22"/>
          <w:szCs w:val="22"/>
        </w:rPr>
        <w:t xml:space="preserve">  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TANF</w:t>
      </w:r>
      <w:r w:rsidR="00C01865" w:rsidRPr="00DC6BD7">
        <w:rPr>
          <w:rFonts w:asciiTheme="minorHAnsi" w:hAnsiTheme="minorHAnsi" w:cs="Arial"/>
          <w:sz w:val="22"/>
          <w:szCs w:val="22"/>
        </w:rPr>
        <w:t xml:space="preserve"> - Amount: </w: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30C63373" w14:textId="4C403030" w:rsidR="000B6ED3" w:rsidRPr="00DC6BD7" w:rsidRDefault="000B6ED3" w:rsidP="004E1D91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HUD Housing Subsidy</w:t>
      </w:r>
      <w:r w:rsidR="005C2FD7" w:rsidRPr="00DC6BD7">
        <w:rPr>
          <w:rFonts w:asciiTheme="minorHAnsi" w:hAnsiTheme="minorHAnsi" w:cs="Arial"/>
          <w:sz w:val="22"/>
          <w:szCs w:val="22"/>
        </w:rPr>
        <w:t xml:space="preserve"> (identify type):</w:t>
      </w:r>
      <w:r w:rsidR="0068415E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68415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68415E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68415E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68415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68415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8415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8415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8415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8415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8415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r w:rsidR="00C01865" w:rsidRPr="00DC6BD7">
        <w:rPr>
          <w:rFonts w:asciiTheme="minorHAnsi" w:eastAsia="Arial" w:hAnsiTheme="minorHAnsi" w:cs="Arial"/>
          <w:sz w:val="22"/>
          <w:szCs w:val="22"/>
        </w:rPr>
        <w:t xml:space="preserve"> - </w:t>
      </w:r>
      <w:r w:rsidR="00C01865" w:rsidRPr="00DC6BD7">
        <w:rPr>
          <w:rFonts w:asciiTheme="minorHAnsi" w:hAnsiTheme="minorHAnsi" w:cs="Arial"/>
          <w:sz w:val="22"/>
          <w:szCs w:val="22"/>
        </w:rPr>
        <w:t xml:space="preserve">Amount: </w: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7C2D8C17" w14:textId="7926E527" w:rsidR="00C01865" w:rsidRPr="00DC6BD7" w:rsidRDefault="005C2FD7" w:rsidP="004E1D91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Unemployment Insurance</w:t>
      </w:r>
      <w:r w:rsidR="00C01865" w:rsidRPr="00DC6BD7">
        <w:rPr>
          <w:rFonts w:asciiTheme="minorHAnsi" w:hAnsiTheme="minorHAnsi" w:cs="Arial"/>
          <w:sz w:val="22"/>
          <w:szCs w:val="22"/>
        </w:rPr>
        <w:t xml:space="preserve"> - Amount: </w: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r w:rsidR="00C01865" w:rsidRPr="00DC6BD7">
        <w:rPr>
          <w:rFonts w:asciiTheme="minorHAnsi" w:hAnsiTheme="minorHAnsi" w:cs="Arial"/>
          <w:sz w:val="22"/>
          <w:szCs w:val="22"/>
        </w:rPr>
        <w:t xml:space="preserve">   </w:t>
      </w:r>
      <w:r w:rsidR="00C01865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C01865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C01865" w:rsidRPr="00DC6BD7">
        <w:rPr>
          <w:rFonts w:asciiTheme="minorHAnsi" w:hAnsiTheme="minorHAnsi" w:cs="Arial"/>
          <w:sz w:val="22"/>
          <w:szCs w:val="22"/>
        </w:rPr>
      </w:r>
      <w:r w:rsidR="00C01865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C01865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C01865" w:rsidRPr="00DC6BD7">
        <w:rPr>
          <w:rFonts w:asciiTheme="minorHAnsi" w:hAnsiTheme="minorHAnsi" w:cs="Arial"/>
          <w:sz w:val="22"/>
          <w:szCs w:val="22"/>
        </w:rPr>
        <w:t xml:space="preserve"> Worker’s Compensation - Amount: </w: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r w:rsidR="00C01865" w:rsidRPr="00DC6BD7">
        <w:rPr>
          <w:rFonts w:asciiTheme="minorHAnsi" w:hAnsiTheme="minorHAnsi" w:cs="Arial"/>
          <w:sz w:val="22"/>
          <w:szCs w:val="22"/>
        </w:rPr>
        <w:t xml:space="preserve">  </w:t>
      </w:r>
    </w:p>
    <w:p w14:paraId="00BD8F3B" w14:textId="56B6C2E7" w:rsidR="005C2FD7" w:rsidRPr="00DC6BD7" w:rsidRDefault="005E40A7" w:rsidP="004E1D91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Veteran’s Compensation (Indicate percentage level):</w:t>
      </w:r>
      <w:r w:rsidR="0068415E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68415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68415E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68415E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68415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68415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8415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8415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8415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8415E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8415E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r w:rsidR="00C01865" w:rsidRPr="00DC6BD7">
        <w:rPr>
          <w:rFonts w:asciiTheme="minorHAnsi" w:eastAsia="Arial" w:hAnsiTheme="minorHAnsi" w:cs="Arial"/>
          <w:sz w:val="22"/>
          <w:szCs w:val="22"/>
        </w:rPr>
        <w:t xml:space="preserve"> - </w:t>
      </w:r>
      <w:r w:rsidR="00C01865" w:rsidRPr="00DC6BD7">
        <w:rPr>
          <w:rFonts w:asciiTheme="minorHAnsi" w:hAnsiTheme="minorHAnsi" w:cs="Arial"/>
          <w:sz w:val="22"/>
          <w:szCs w:val="22"/>
        </w:rPr>
        <w:t xml:space="preserve">Amount: </w: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04B30FB6" w14:textId="77777777" w:rsidR="00C01865" w:rsidRPr="00DC6BD7" w:rsidRDefault="005E40A7" w:rsidP="004E1D91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Veteran’s Pension</w:t>
      </w:r>
      <w:r w:rsidR="00C01865" w:rsidRPr="00DC6BD7">
        <w:rPr>
          <w:rFonts w:asciiTheme="minorHAnsi" w:hAnsiTheme="minorHAnsi" w:cs="Arial"/>
          <w:sz w:val="22"/>
          <w:szCs w:val="22"/>
        </w:rPr>
        <w:t xml:space="preserve"> - Amount: </w: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r w:rsidR="00C01865" w:rsidRPr="00DC6BD7">
        <w:rPr>
          <w:rFonts w:asciiTheme="minorHAnsi" w:hAnsiTheme="minorHAnsi" w:cs="Arial"/>
          <w:sz w:val="22"/>
          <w:szCs w:val="22"/>
        </w:rPr>
        <w:t xml:space="preserve">   </w:t>
      </w:r>
      <w:r w:rsidRPr="00DC6BD7">
        <w:rPr>
          <w:rFonts w:asciiTheme="minorHAnsi" w:hAnsiTheme="minorHAnsi" w:cs="Arial"/>
          <w:sz w:val="22"/>
          <w:szCs w:val="22"/>
        </w:rPr>
        <w:t xml:space="preserve"> 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Private Disability Insurance</w:t>
      </w:r>
      <w:r w:rsidR="00C01865" w:rsidRPr="00DC6BD7">
        <w:rPr>
          <w:rFonts w:asciiTheme="minorHAnsi" w:hAnsiTheme="minorHAnsi" w:cs="Arial"/>
          <w:sz w:val="22"/>
          <w:szCs w:val="22"/>
        </w:rPr>
        <w:t xml:space="preserve"> - Amount: </w: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r w:rsidR="00C01865" w:rsidRPr="00DC6BD7">
        <w:rPr>
          <w:rFonts w:asciiTheme="minorHAnsi" w:hAnsiTheme="minorHAnsi" w:cs="Arial"/>
          <w:sz w:val="22"/>
          <w:szCs w:val="22"/>
        </w:rPr>
        <w:t xml:space="preserve">   </w:t>
      </w:r>
      <w:r w:rsidRPr="00DC6BD7">
        <w:rPr>
          <w:rFonts w:asciiTheme="minorHAnsi" w:hAnsiTheme="minorHAnsi" w:cs="Arial"/>
          <w:sz w:val="22"/>
          <w:szCs w:val="22"/>
        </w:rPr>
        <w:t xml:space="preserve">  </w:t>
      </w:r>
    </w:p>
    <w:p w14:paraId="3E695B91" w14:textId="785B9201" w:rsidR="00C01865" w:rsidRPr="00DC6BD7" w:rsidRDefault="005E40A7" w:rsidP="004E1D91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Alimony/Maintenance</w:t>
      </w:r>
      <w:r w:rsidR="00C01865" w:rsidRPr="00DC6BD7">
        <w:rPr>
          <w:rFonts w:asciiTheme="minorHAnsi" w:hAnsiTheme="minorHAnsi" w:cs="Arial"/>
          <w:sz w:val="22"/>
          <w:szCs w:val="22"/>
        </w:rPr>
        <w:t xml:space="preserve"> - Amount: </w: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r w:rsidR="00C01865" w:rsidRPr="00DC6BD7">
        <w:rPr>
          <w:rFonts w:asciiTheme="minorHAnsi" w:hAnsiTheme="minorHAnsi" w:cs="Arial"/>
          <w:sz w:val="22"/>
          <w:szCs w:val="22"/>
        </w:rPr>
        <w:t xml:space="preserve">  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Child Support</w:t>
      </w:r>
      <w:r w:rsidR="00C01865" w:rsidRPr="00DC6BD7">
        <w:rPr>
          <w:rFonts w:asciiTheme="minorHAnsi" w:hAnsiTheme="minorHAnsi" w:cs="Arial"/>
          <w:sz w:val="22"/>
          <w:szCs w:val="22"/>
        </w:rPr>
        <w:t xml:space="preserve"> - Amount: </w: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r w:rsidR="00C01865" w:rsidRPr="00DC6BD7">
        <w:rPr>
          <w:rFonts w:asciiTheme="minorHAnsi" w:hAnsiTheme="minorHAnsi" w:cs="Arial"/>
          <w:sz w:val="22"/>
          <w:szCs w:val="22"/>
        </w:rPr>
        <w:t xml:space="preserve">   </w:t>
      </w:r>
    </w:p>
    <w:p w14:paraId="11BA1961" w14:textId="77777777" w:rsidR="00C01865" w:rsidRPr="00DC6BD7" w:rsidRDefault="005E40A7" w:rsidP="004E1D91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Energy Assistance</w:t>
      </w:r>
      <w:r w:rsidR="00C01865" w:rsidRPr="00DC6BD7">
        <w:rPr>
          <w:rFonts w:asciiTheme="minorHAnsi" w:hAnsiTheme="minorHAnsi" w:cs="Arial"/>
          <w:sz w:val="22"/>
          <w:szCs w:val="22"/>
        </w:rPr>
        <w:t xml:space="preserve"> - Amount: </w: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r w:rsidR="00C01865" w:rsidRPr="00DC6BD7">
        <w:rPr>
          <w:rFonts w:asciiTheme="minorHAnsi" w:hAnsiTheme="minorHAnsi" w:cs="Arial"/>
          <w:sz w:val="22"/>
          <w:szCs w:val="22"/>
        </w:rPr>
        <w:t xml:space="preserve">   </w:t>
      </w:r>
      <w:r w:rsidRPr="00DC6BD7">
        <w:rPr>
          <w:rFonts w:asciiTheme="minorHAnsi" w:hAnsiTheme="minorHAnsi" w:cs="Arial"/>
          <w:sz w:val="22"/>
          <w:szCs w:val="22"/>
        </w:rPr>
        <w:t xml:space="preserve"> 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SSI State Supplement</w:t>
      </w:r>
      <w:r w:rsidR="0068415E" w:rsidRPr="00DC6BD7">
        <w:rPr>
          <w:rFonts w:asciiTheme="minorHAnsi" w:hAnsiTheme="minorHAnsi" w:cs="Arial"/>
          <w:sz w:val="22"/>
          <w:szCs w:val="22"/>
        </w:rPr>
        <w:t xml:space="preserve">  </w:t>
      </w:r>
    </w:p>
    <w:p w14:paraId="03727A94" w14:textId="749BF5C1" w:rsidR="005E40A7" w:rsidRPr="00DC6BD7" w:rsidRDefault="0068415E" w:rsidP="004E1D91">
      <w:pPr>
        <w:spacing w:line="360" w:lineRule="auto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Other: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r w:rsidR="00C01865"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r w:rsidR="00C01865" w:rsidRPr="00DC6BD7">
        <w:rPr>
          <w:rFonts w:asciiTheme="minorHAnsi" w:hAnsiTheme="minorHAnsi" w:cs="Arial"/>
          <w:sz w:val="22"/>
          <w:szCs w:val="22"/>
        </w:rPr>
        <w:t xml:space="preserve">- Amount: </w: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0186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r w:rsidR="00C01865" w:rsidRPr="00DC6BD7">
        <w:rPr>
          <w:rFonts w:asciiTheme="minorHAnsi" w:hAnsiTheme="minorHAnsi" w:cs="Arial"/>
          <w:sz w:val="22"/>
          <w:szCs w:val="22"/>
        </w:rPr>
        <w:t xml:space="preserve">   </w:t>
      </w:r>
    </w:p>
    <w:p w14:paraId="486298E7" w14:textId="35FA65A0" w:rsidR="00812E4C" w:rsidRPr="00DC6BD7" w:rsidRDefault="00812E4C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</w:p>
    <w:p w14:paraId="01E4A68D" w14:textId="75D3AB2B" w:rsidR="00C64B21" w:rsidRPr="00DC6BD7" w:rsidRDefault="00C64B21" w:rsidP="00D534E6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</w:rPr>
      </w:pPr>
      <w:r w:rsidRPr="00DC6BD7">
        <w:rPr>
          <w:rFonts w:asciiTheme="minorHAnsi" w:eastAsia="Arial" w:hAnsiTheme="minorHAnsi" w:cs="Arial"/>
          <w:sz w:val="22"/>
          <w:szCs w:val="22"/>
        </w:rPr>
        <w:t>Excluded Savings:</w:t>
      </w:r>
    </w:p>
    <w:p w14:paraId="2D29DCEE" w14:textId="42C64EEA" w:rsidR="008B342F" w:rsidRPr="00DC6BD7" w:rsidRDefault="00C64B21" w:rsidP="008B342F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IDA 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ABLE 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Trust</w:t>
      </w:r>
    </w:p>
    <w:p w14:paraId="1E61449A" w14:textId="77777777" w:rsidR="008B342F" w:rsidRPr="00DC6BD7" w:rsidRDefault="008B342F" w:rsidP="008B342F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</w:p>
    <w:p w14:paraId="303AE1BD" w14:textId="66513681" w:rsidR="008B342F" w:rsidRPr="00DC6BD7" w:rsidRDefault="008B342F" w:rsidP="008B342F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 xml:space="preserve">Does </w:t>
      </w:r>
      <w:proofErr w:type="gramStart"/>
      <w:r w:rsidRPr="00DC6BD7">
        <w:rPr>
          <w:rFonts w:asciiTheme="minorHAnsi" w:hAnsiTheme="minorHAnsi" w:cs="Arial"/>
          <w:sz w:val="22"/>
          <w:szCs w:val="22"/>
        </w:rPr>
        <w:t xml:space="preserve">the </w:t>
      </w:r>
      <w:r w:rsidR="0044501F" w:rsidRPr="00DC6BD7">
        <w:rPr>
          <w:rFonts w:asciiTheme="minorHAnsi" w:hAnsiTheme="minorHAnsi" w:cs="Arial"/>
          <w:sz w:val="22"/>
          <w:szCs w:val="22"/>
        </w:rPr>
        <w:t>V</w:t>
      </w:r>
      <w:r w:rsidRPr="00DC6BD7">
        <w:rPr>
          <w:rFonts w:asciiTheme="minorHAnsi" w:hAnsiTheme="minorHAnsi" w:cs="Arial"/>
          <w:sz w:val="22"/>
          <w:szCs w:val="22"/>
        </w:rPr>
        <w:t>R</w:t>
      </w:r>
      <w:proofErr w:type="gramEnd"/>
      <w:r w:rsidRPr="00DC6BD7">
        <w:rPr>
          <w:rFonts w:asciiTheme="minorHAnsi" w:hAnsiTheme="minorHAnsi" w:cs="Arial"/>
          <w:sz w:val="22"/>
          <w:szCs w:val="22"/>
        </w:rPr>
        <w:t xml:space="preserve"> Participant have private health coverage?</w:t>
      </w:r>
      <w:r w:rsidR="0044501F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44501F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44501F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44501F" w:rsidRPr="00DC6BD7">
        <w:rPr>
          <w:rFonts w:asciiTheme="minorHAnsi" w:hAnsiTheme="minorHAnsi" w:cs="Arial"/>
          <w:sz w:val="22"/>
          <w:szCs w:val="22"/>
        </w:rPr>
      </w:r>
      <w:r w:rsidR="0044501F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44501F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44501F"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="0044501F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44501F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44501F" w:rsidRPr="00DC6BD7">
        <w:rPr>
          <w:rFonts w:asciiTheme="minorHAnsi" w:hAnsiTheme="minorHAnsi" w:cs="Arial"/>
          <w:sz w:val="22"/>
          <w:szCs w:val="22"/>
        </w:rPr>
      </w:r>
      <w:r w:rsidR="0044501F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44501F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44501F"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3DD0EF70" w14:textId="0E56D4B4" w:rsidR="008B342F" w:rsidRPr="00DC6BD7" w:rsidRDefault="008B342F" w:rsidP="0044501F">
      <w:pPr>
        <w:spacing w:line="360" w:lineRule="auto"/>
        <w:ind w:left="-90" w:firstLine="90"/>
        <w:rPr>
          <w:rFonts w:asciiTheme="minorHAnsi" w:eastAsia="Arial" w:hAnsiTheme="minorHAnsi" w:cs="Arial"/>
          <w:sz w:val="22"/>
          <w:szCs w:val="22"/>
          <w:u w:val="single"/>
        </w:rPr>
      </w:pPr>
      <w:r w:rsidRPr="00DC6BD7">
        <w:rPr>
          <w:rFonts w:asciiTheme="minorHAnsi" w:hAnsiTheme="minorHAnsi" w:cs="Arial"/>
          <w:sz w:val="22"/>
          <w:szCs w:val="22"/>
        </w:rPr>
        <w:t xml:space="preserve">If yes, </w:t>
      </w:r>
      <w:r w:rsidR="0044501F" w:rsidRPr="00DC6BD7">
        <w:rPr>
          <w:rFonts w:asciiTheme="minorHAnsi" w:hAnsiTheme="minorHAnsi" w:cs="Arial"/>
          <w:sz w:val="22"/>
          <w:szCs w:val="22"/>
        </w:rPr>
        <w:t xml:space="preserve">how much is the premium for this insurance? </w:t>
      </w:r>
      <w:r w:rsidR="0044501F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44501F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44501F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44501F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44501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44501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44501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44501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44501F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44501F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4587EF09" w14:textId="77777777" w:rsidR="006C5029" w:rsidRPr="00DC6BD7" w:rsidRDefault="006C5029" w:rsidP="0044501F">
      <w:pPr>
        <w:spacing w:line="360" w:lineRule="auto"/>
        <w:ind w:left="-90" w:firstLine="90"/>
        <w:rPr>
          <w:rFonts w:asciiTheme="minorHAnsi" w:eastAsia="Arial" w:hAnsiTheme="minorHAnsi" w:cs="Arial"/>
          <w:sz w:val="22"/>
          <w:szCs w:val="22"/>
          <w:u w:val="single"/>
        </w:rPr>
      </w:pPr>
    </w:p>
    <w:p w14:paraId="4C80D9C2" w14:textId="25DEAAA1" w:rsidR="006C5029" w:rsidRPr="00DC6BD7" w:rsidRDefault="00932571" w:rsidP="00932571">
      <w:pPr>
        <w:spacing w:line="360" w:lineRule="auto"/>
        <w:ind w:left="-90"/>
        <w:rPr>
          <w:rFonts w:asciiTheme="minorHAnsi" w:hAnsiTheme="minorHAnsi" w:cs="Arial"/>
          <w:b/>
          <w:bCs/>
          <w:sz w:val="22"/>
          <w:szCs w:val="22"/>
          <w:u w:val="single"/>
        </w:rPr>
      </w:pPr>
      <w:r w:rsidRPr="00DC6BD7">
        <w:rPr>
          <w:rFonts w:asciiTheme="minorHAnsi" w:hAnsiTheme="minorHAnsi" w:cs="Arial"/>
          <w:b/>
          <w:bCs/>
          <w:i/>
          <w:iCs/>
          <w:sz w:val="22"/>
          <w:szCs w:val="22"/>
          <w:u w:val="single"/>
        </w:rPr>
        <w:t>C</w:t>
      </w:r>
      <w:r w:rsidR="006C5029" w:rsidRPr="00DC6BD7">
        <w:rPr>
          <w:rFonts w:asciiTheme="minorHAnsi" w:hAnsiTheme="minorHAnsi" w:cs="Arial"/>
          <w:b/>
          <w:bCs/>
          <w:i/>
          <w:iCs/>
          <w:sz w:val="22"/>
          <w:szCs w:val="22"/>
          <w:u w:val="single"/>
        </w:rPr>
        <w:t>omplete for SSI/Medicaid recipients only</w:t>
      </w:r>
      <w:r w:rsidR="006C5029" w:rsidRPr="00DC6BD7">
        <w:rPr>
          <w:rFonts w:asciiTheme="minorHAnsi" w:hAnsiTheme="minorHAnsi" w:cs="Arial"/>
          <w:b/>
          <w:bCs/>
          <w:sz w:val="22"/>
          <w:szCs w:val="22"/>
          <w:u w:val="single"/>
        </w:rPr>
        <w:t xml:space="preserve"> – Other Income Received</w:t>
      </w:r>
    </w:p>
    <w:p w14:paraId="765C29D1" w14:textId="496181AA" w:rsidR="006C5029" w:rsidRPr="00DC6BD7" w:rsidRDefault="00932571" w:rsidP="00932571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  <w:u w:val="single"/>
        </w:rPr>
      </w:pPr>
      <w:r w:rsidRPr="00DC6BD7">
        <w:rPr>
          <w:rFonts w:asciiTheme="minorHAnsi" w:hAnsiTheme="minorHAnsi" w:cs="Arial"/>
          <w:sz w:val="22"/>
          <w:szCs w:val="22"/>
        </w:rPr>
        <w:t>Identify and describe all income or in-kind support the VR Participant received, including the source of income and amount:</w:t>
      </w:r>
      <w:r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7560715D" w14:textId="77777777" w:rsidR="0017508E" w:rsidRPr="00DC6BD7" w:rsidRDefault="0017508E" w:rsidP="00932571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  <w:u w:val="single"/>
        </w:rPr>
      </w:pPr>
    </w:p>
    <w:p w14:paraId="1E142DAA" w14:textId="1C555AAC" w:rsidR="0017508E" w:rsidRPr="00DC6BD7" w:rsidRDefault="0017508E" w:rsidP="00932571">
      <w:pPr>
        <w:spacing w:line="360" w:lineRule="auto"/>
        <w:ind w:left="-90"/>
        <w:rPr>
          <w:rFonts w:asciiTheme="minorHAnsi" w:hAnsiTheme="minorHAnsi" w:cs="Arial"/>
          <w:b/>
          <w:bCs/>
          <w:sz w:val="22"/>
          <w:szCs w:val="22"/>
          <w:u w:val="single"/>
        </w:rPr>
      </w:pPr>
      <w:r w:rsidRPr="00DC6BD7">
        <w:rPr>
          <w:rFonts w:asciiTheme="minorHAnsi" w:hAnsiTheme="minorHAnsi" w:cs="Arial"/>
          <w:b/>
          <w:bCs/>
          <w:sz w:val="22"/>
          <w:szCs w:val="22"/>
          <w:u w:val="single"/>
        </w:rPr>
        <w:t xml:space="preserve">Other Agency Involvement </w:t>
      </w:r>
    </w:p>
    <w:p w14:paraId="1B265989" w14:textId="44973B00" w:rsidR="0017508E" w:rsidRPr="00DC6BD7" w:rsidRDefault="0017508E" w:rsidP="00932571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EN or Community Rehabilitation</w:t>
      </w:r>
      <w:r w:rsidR="00EB3E92" w:rsidRPr="00DC6BD7">
        <w:rPr>
          <w:rFonts w:asciiTheme="minorHAnsi" w:hAnsiTheme="minorHAnsi" w:cs="Arial"/>
          <w:sz w:val="22"/>
          <w:szCs w:val="22"/>
        </w:rPr>
        <w:tab/>
      </w:r>
      <w:r w:rsidR="00EB3E92" w:rsidRPr="00DC6BD7">
        <w:rPr>
          <w:rFonts w:asciiTheme="minorHAnsi" w:hAnsiTheme="minorHAnsi" w:cs="Arial"/>
          <w:sz w:val="22"/>
          <w:szCs w:val="22"/>
        </w:rPr>
        <w:tab/>
      </w:r>
      <w:r w:rsidR="00EB3E92" w:rsidRPr="00DC6BD7">
        <w:rPr>
          <w:rFonts w:asciiTheme="minorHAnsi" w:hAnsiTheme="minorHAnsi" w:cs="Arial"/>
          <w:sz w:val="22"/>
          <w:szCs w:val="22"/>
        </w:rPr>
        <w:tab/>
      </w:r>
      <w:r w:rsidR="00C93E7B" w:rsidRPr="00DC6BD7">
        <w:rPr>
          <w:rFonts w:asciiTheme="minorHAnsi" w:hAnsiTheme="minorHAnsi" w:cs="Arial"/>
          <w:sz w:val="22"/>
          <w:szCs w:val="22"/>
        </w:rPr>
        <w:tab/>
      </w:r>
      <w:r w:rsidR="00EB3E92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EB3E92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EB3E92" w:rsidRPr="00DC6BD7">
        <w:rPr>
          <w:rFonts w:asciiTheme="minorHAnsi" w:hAnsiTheme="minorHAnsi" w:cs="Arial"/>
          <w:sz w:val="22"/>
          <w:szCs w:val="22"/>
        </w:rPr>
      </w:r>
      <w:r w:rsidR="00EB3E92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EB3E92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EB3E92" w:rsidRPr="00DC6BD7">
        <w:rPr>
          <w:rFonts w:asciiTheme="minorHAnsi" w:hAnsiTheme="minorHAnsi" w:cs="Arial"/>
          <w:sz w:val="22"/>
          <w:szCs w:val="22"/>
        </w:rPr>
        <w:t xml:space="preserve"> American Job Center</w:t>
      </w:r>
    </w:p>
    <w:p w14:paraId="762BAC9C" w14:textId="78BF45C4" w:rsidR="00EB3E92" w:rsidRPr="00DC6BD7" w:rsidRDefault="004A37CE" w:rsidP="00EB3E92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ab/>
        <w:t xml:space="preserve">    Contact:</w:t>
      </w:r>
      <w:r w:rsidR="003F2787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3F2787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3F2787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3F2787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3F2787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3F2787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3F2787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3F2787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3F2787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3F2787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3F2787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r w:rsidR="00EB3E92" w:rsidRPr="00DC6BD7">
        <w:rPr>
          <w:rFonts w:asciiTheme="minorHAnsi" w:eastAsia="Arial" w:hAnsiTheme="minorHAnsi" w:cs="Arial"/>
          <w:sz w:val="22"/>
          <w:szCs w:val="22"/>
        </w:rPr>
        <w:tab/>
      </w:r>
      <w:r w:rsidR="00EB3E92" w:rsidRPr="00DC6BD7">
        <w:rPr>
          <w:rFonts w:asciiTheme="minorHAnsi" w:eastAsia="Arial" w:hAnsiTheme="minorHAnsi" w:cs="Arial"/>
          <w:sz w:val="22"/>
          <w:szCs w:val="22"/>
        </w:rPr>
        <w:tab/>
      </w:r>
      <w:r w:rsidR="00EB3E92" w:rsidRPr="00DC6BD7">
        <w:rPr>
          <w:rFonts w:asciiTheme="minorHAnsi" w:eastAsia="Arial" w:hAnsiTheme="minorHAnsi" w:cs="Arial"/>
          <w:sz w:val="22"/>
          <w:szCs w:val="22"/>
        </w:rPr>
        <w:tab/>
      </w:r>
      <w:r w:rsidR="00EB3E92" w:rsidRPr="00DC6BD7">
        <w:rPr>
          <w:rFonts w:asciiTheme="minorHAnsi" w:eastAsia="Arial" w:hAnsiTheme="minorHAnsi" w:cs="Arial"/>
          <w:sz w:val="22"/>
          <w:szCs w:val="22"/>
        </w:rPr>
        <w:tab/>
      </w:r>
      <w:r w:rsidR="00EB3E92" w:rsidRPr="00DC6BD7">
        <w:rPr>
          <w:rFonts w:asciiTheme="minorHAnsi" w:eastAsia="Arial" w:hAnsiTheme="minorHAnsi" w:cs="Arial"/>
          <w:sz w:val="22"/>
          <w:szCs w:val="22"/>
        </w:rPr>
        <w:tab/>
      </w:r>
      <w:r w:rsidR="00C93E7B" w:rsidRPr="00DC6BD7">
        <w:rPr>
          <w:rFonts w:asciiTheme="minorHAnsi" w:eastAsia="Arial" w:hAnsiTheme="minorHAnsi" w:cs="Arial"/>
          <w:sz w:val="22"/>
          <w:szCs w:val="22"/>
        </w:rPr>
        <w:tab/>
      </w:r>
      <w:r w:rsidR="00EB3E92" w:rsidRPr="00DC6BD7">
        <w:rPr>
          <w:rFonts w:asciiTheme="minorHAnsi" w:eastAsia="Arial" w:hAnsiTheme="minorHAnsi" w:cs="Arial"/>
          <w:sz w:val="22"/>
          <w:szCs w:val="22"/>
        </w:rPr>
        <w:t xml:space="preserve">    </w:t>
      </w:r>
      <w:r w:rsidR="00EB3E92" w:rsidRPr="00DC6BD7">
        <w:rPr>
          <w:rFonts w:asciiTheme="minorHAnsi" w:hAnsiTheme="minorHAnsi" w:cs="Arial"/>
          <w:sz w:val="22"/>
          <w:szCs w:val="22"/>
        </w:rPr>
        <w:t xml:space="preserve"> Contact: </w:t>
      </w:r>
      <w:r w:rsidR="00EB3E92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EB3E92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EB3E92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EB3E92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EB3E92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B3E92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B3E92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B3E92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B3E92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B3E92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0489E472" w14:textId="5CE45714" w:rsidR="00EB3E92" w:rsidRPr="00DC6BD7" w:rsidRDefault="00EB3E92" w:rsidP="00EB3E92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 xml:space="preserve">      Phone #: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ab/>
      </w:r>
      <w:r w:rsidRPr="00DC6BD7">
        <w:rPr>
          <w:rFonts w:asciiTheme="minorHAnsi" w:hAnsiTheme="minorHAnsi" w:cs="Arial"/>
          <w:sz w:val="22"/>
          <w:szCs w:val="22"/>
        </w:rPr>
        <w:tab/>
      </w:r>
      <w:r w:rsidRPr="00DC6BD7">
        <w:rPr>
          <w:rFonts w:asciiTheme="minorHAnsi" w:hAnsiTheme="minorHAnsi" w:cs="Arial"/>
          <w:sz w:val="22"/>
          <w:szCs w:val="22"/>
        </w:rPr>
        <w:tab/>
      </w:r>
      <w:r w:rsidRPr="00DC6BD7">
        <w:rPr>
          <w:rFonts w:asciiTheme="minorHAnsi" w:hAnsiTheme="minorHAnsi" w:cs="Arial"/>
          <w:sz w:val="22"/>
          <w:szCs w:val="22"/>
        </w:rPr>
        <w:tab/>
        <w:t xml:space="preserve"> </w:t>
      </w:r>
      <w:r w:rsidRPr="00DC6BD7">
        <w:rPr>
          <w:rFonts w:asciiTheme="minorHAnsi" w:hAnsiTheme="minorHAnsi" w:cs="Arial"/>
          <w:sz w:val="22"/>
          <w:szCs w:val="22"/>
        </w:rPr>
        <w:tab/>
      </w:r>
      <w:r w:rsidR="00C93E7B" w:rsidRPr="00DC6BD7">
        <w:rPr>
          <w:rFonts w:asciiTheme="minorHAnsi" w:hAnsiTheme="minorHAnsi" w:cs="Arial"/>
          <w:sz w:val="22"/>
          <w:szCs w:val="22"/>
        </w:rPr>
        <w:tab/>
      </w:r>
      <w:r w:rsidRPr="00DC6BD7">
        <w:rPr>
          <w:rFonts w:asciiTheme="minorHAnsi" w:hAnsiTheme="minorHAnsi" w:cs="Arial"/>
          <w:sz w:val="22"/>
          <w:szCs w:val="22"/>
        </w:rPr>
        <w:t xml:space="preserve">     Phone #: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5370B200" w14:textId="3EED833E" w:rsidR="004A37CE" w:rsidRPr="00DC6BD7" w:rsidRDefault="004A37CE" w:rsidP="00EB3E92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lastRenderedPageBreak/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Protection &amp; Advocacy </w:t>
      </w:r>
      <w:r w:rsidR="00EB3E92" w:rsidRPr="00DC6BD7">
        <w:rPr>
          <w:rFonts w:asciiTheme="minorHAnsi" w:hAnsiTheme="minorHAnsi" w:cs="Arial"/>
          <w:sz w:val="22"/>
          <w:szCs w:val="22"/>
        </w:rPr>
        <w:tab/>
      </w:r>
      <w:r w:rsidR="00EB3E92" w:rsidRPr="00DC6BD7">
        <w:rPr>
          <w:rFonts w:asciiTheme="minorHAnsi" w:hAnsiTheme="minorHAnsi" w:cs="Arial"/>
          <w:sz w:val="22"/>
          <w:szCs w:val="22"/>
        </w:rPr>
        <w:tab/>
      </w:r>
      <w:r w:rsidR="00EB3E92" w:rsidRPr="00DC6BD7">
        <w:rPr>
          <w:rFonts w:asciiTheme="minorHAnsi" w:hAnsiTheme="minorHAnsi" w:cs="Arial"/>
          <w:sz w:val="22"/>
          <w:szCs w:val="22"/>
        </w:rPr>
        <w:tab/>
      </w:r>
      <w:r w:rsidR="00EB3E92" w:rsidRPr="00DC6BD7">
        <w:rPr>
          <w:rFonts w:asciiTheme="minorHAnsi" w:hAnsiTheme="minorHAnsi" w:cs="Arial"/>
          <w:sz w:val="22"/>
          <w:szCs w:val="22"/>
        </w:rPr>
        <w:tab/>
      </w:r>
      <w:r w:rsidR="00C93E7B" w:rsidRPr="00DC6BD7">
        <w:rPr>
          <w:rFonts w:asciiTheme="minorHAnsi" w:hAnsiTheme="minorHAnsi" w:cs="Arial"/>
          <w:sz w:val="22"/>
          <w:szCs w:val="22"/>
        </w:rPr>
        <w:tab/>
      </w:r>
      <w:r w:rsidR="00EB3E92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EB3E92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EB3E92" w:rsidRPr="00DC6BD7">
        <w:rPr>
          <w:rFonts w:asciiTheme="minorHAnsi" w:hAnsiTheme="minorHAnsi" w:cs="Arial"/>
          <w:sz w:val="22"/>
          <w:szCs w:val="22"/>
        </w:rPr>
      </w:r>
      <w:r w:rsidR="00EB3E92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EB3E92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EB3E92" w:rsidRPr="00DC6BD7">
        <w:rPr>
          <w:rFonts w:asciiTheme="minorHAnsi" w:hAnsiTheme="minorHAnsi" w:cs="Arial"/>
          <w:sz w:val="22"/>
          <w:szCs w:val="22"/>
        </w:rPr>
        <w:t xml:space="preserve"> Development Disability Division</w:t>
      </w:r>
    </w:p>
    <w:p w14:paraId="6036D6D2" w14:textId="33BFEE15" w:rsidR="004A37CE" w:rsidRPr="00DC6BD7" w:rsidRDefault="004A37CE" w:rsidP="004A37CE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ab/>
        <w:t xml:space="preserve">    Contact:</w:t>
      </w:r>
      <w:r w:rsidR="003F2787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3F2787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3F2787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3F2787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3F2787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3F2787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3F2787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3F2787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3F2787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3F2787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3F2787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r w:rsidR="00EB3E92" w:rsidRPr="00DC6BD7">
        <w:rPr>
          <w:rFonts w:asciiTheme="minorHAnsi" w:eastAsia="Arial" w:hAnsiTheme="minorHAnsi" w:cs="Arial"/>
          <w:sz w:val="22"/>
          <w:szCs w:val="22"/>
        </w:rPr>
        <w:tab/>
      </w:r>
      <w:r w:rsidR="00EB3E92" w:rsidRPr="00DC6BD7">
        <w:rPr>
          <w:rFonts w:asciiTheme="minorHAnsi" w:eastAsia="Arial" w:hAnsiTheme="minorHAnsi" w:cs="Arial"/>
          <w:sz w:val="22"/>
          <w:szCs w:val="22"/>
        </w:rPr>
        <w:tab/>
      </w:r>
      <w:r w:rsidR="00EB3E92" w:rsidRPr="00DC6BD7">
        <w:rPr>
          <w:rFonts w:asciiTheme="minorHAnsi" w:eastAsia="Arial" w:hAnsiTheme="minorHAnsi" w:cs="Arial"/>
          <w:sz w:val="22"/>
          <w:szCs w:val="22"/>
        </w:rPr>
        <w:tab/>
      </w:r>
      <w:r w:rsidR="00EB3E92" w:rsidRPr="00DC6BD7">
        <w:rPr>
          <w:rFonts w:asciiTheme="minorHAnsi" w:eastAsia="Arial" w:hAnsiTheme="minorHAnsi" w:cs="Arial"/>
          <w:sz w:val="22"/>
          <w:szCs w:val="22"/>
        </w:rPr>
        <w:tab/>
      </w:r>
      <w:r w:rsidR="00EB3E92" w:rsidRPr="00DC6BD7">
        <w:rPr>
          <w:rFonts w:asciiTheme="minorHAnsi" w:eastAsia="Arial" w:hAnsiTheme="minorHAnsi" w:cs="Arial"/>
          <w:sz w:val="22"/>
          <w:szCs w:val="22"/>
        </w:rPr>
        <w:tab/>
        <w:t xml:space="preserve"> </w:t>
      </w:r>
      <w:r w:rsidR="00C93E7B" w:rsidRPr="00DC6BD7">
        <w:rPr>
          <w:rFonts w:asciiTheme="minorHAnsi" w:eastAsia="Arial" w:hAnsiTheme="minorHAnsi" w:cs="Arial"/>
          <w:sz w:val="22"/>
          <w:szCs w:val="22"/>
        </w:rPr>
        <w:tab/>
      </w:r>
      <w:r w:rsidR="00EB3E92" w:rsidRPr="00DC6BD7">
        <w:rPr>
          <w:rFonts w:asciiTheme="minorHAnsi" w:eastAsia="Arial" w:hAnsiTheme="minorHAnsi" w:cs="Arial"/>
          <w:sz w:val="22"/>
          <w:szCs w:val="22"/>
        </w:rPr>
        <w:t xml:space="preserve">   </w:t>
      </w:r>
      <w:r w:rsidR="00C93E7B"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r w:rsidR="00EB3E92" w:rsidRPr="00DC6BD7">
        <w:rPr>
          <w:rFonts w:asciiTheme="minorHAnsi" w:eastAsia="Arial" w:hAnsiTheme="minorHAnsi" w:cs="Arial"/>
          <w:sz w:val="22"/>
          <w:szCs w:val="22"/>
        </w:rPr>
        <w:t xml:space="preserve"> </w:t>
      </w:r>
      <w:r w:rsidR="00EB3E92" w:rsidRPr="00DC6BD7">
        <w:rPr>
          <w:rFonts w:asciiTheme="minorHAnsi" w:hAnsiTheme="minorHAnsi" w:cs="Arial"/>
          <w:sz w:val="22"/>
          <w:szCs w:val="22"/>
        </w:rPr>
        <w:t xml:space="preserve">Contact: </w:t>
      </w:r>
      <w:r w:rsidR="00EB3E92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EB3E92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EB3E92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EB3E92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EB3E92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B3E92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B3E92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B3E92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B3E92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B3E92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32DC16B9" w14:textId="5569480D" w:rsidR="004A37CE" w:rsidRPr="00DC6BD7" w:rsidRDefault="004A37CE" w:rsidP="004A37CE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ab/>
        <w:t xml:space="preserve">    Phone #:</w:t>
      </w:r>
      <w:r w:rsidR="003F2787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3F2787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3F2787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3F2787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3F2787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3F2787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3F2787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3F2787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3F2787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3F2787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3F2787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r w:rsidR="00EB3E92" w:rsidRPr="00DC6BD7">
        <w:rPr>
          <w:rFonts w:asciiTheme="minorHAnsi" w:eastAsia="Arial" w:hAnsiTheme="minorHAnsi" w:cs="Arial"/>
          <w:sz w:val="22"/>
          <w:szCs w:val="22"/>
          <w:u w:val="single"/>
        </w:rPr>
        <w:t xml:space="preserve"> </w:t>
      </w:r>
      <w:r w:rsidR="00EB3E92" w:rsidRPr="00DC6BD7">
        <w:rPr>
          <w:rFonts w:asciiTheme="minorHAnsi" w:hAnsiTheme="minorHAnsi" w:cs="Arial"/>
          <w:sz w:val="22"/>
          <w:szCs w:val="22"/>
        </w:rPr>
        <w:t xml:space="preserve">                                                           </w:t>
      </w:r>
      <w:r w:rsidR="00C93E7B" w:rsidRPr="00DC6BD7">
        <w:rPr>
          <w:rFonts w:asciiTheme="minorHAnsi" w:hAnsiTheme="minorHAnsi" w:cs="Arial"/>
          <w:sz w:val="22"/>
          <w:szCs w:val="22"/>
        </w:rPr>
        <w:tab/>
        <w:t xml:space="preserve">   </w:t>
      </w:r>
      <w:r w:rsidR="00EB3E92" w:rsidRPr="00DC6BD7">
        <w:rPr>
          <w:rFonts w:asciiTheme="minorHAnsi" w:hAnsiTheme="minorHAnsi" w:cs="Arial"/>
          <w:sz w:val="22"/>
          <w:szCs w:val="22"/>
        </w:rPr>
        <w:t xml:space="preserve">  </w:t>
      </w:r>
      <w:r w:rsidR="00DC6BD7">
        <w:rPr>
          <w:rFonts w:asciiTheme="minorHAnsi" w:hAnsiTheme="minorHAnsi" w:cs="Arial"/>
          <w:sz w:val="22"/>
          <w:szCs w:val="22"/>
        </w:rPr>
        <w:tab/>
      </w:r>
      <w:r w:rsidR="00DC6BD7">
        <w:rPr>
          <w:rFonts w:asciiTheme="minorHAnsi" w:hAnsiTheme="minorHAnsi" w:cs="Arial"/>
          <w:sz w:val="22"/>
          <w:szCs w:val="22"/>
        </w:rPr>
        <w:tab/>
        <w:t xml:space="preserve">     </w:t>
      </w:r>
      <w:r w:rsidR="00EB3E92" w:rsidRPr="00DC6BD7">
        <w:rPr>
          <w:rFonts w:asciiTheme="minorHAnsi" w:hAnsiTheme="minorHAnsi" w:cs="Arial"/>
          <w:sz w:val="22"/>
          <w:szCs w:val="22"/>
        </w:rPr>
        <w:t xml:space="preserve">Phone #: </w:t>
      </w:r>
      <w:r w:rsidR="00EB3E92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EB3E92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EB3E92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EB3E92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EB3E92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B3E92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B3E92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B3E92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B3E92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B3E92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579F14F4" w14:textId="338E38D7" w:rsidR="004A37CE" w:rsidRPr="00DC6BD7" w:rsidRDefault="004A37CE" w:rsidP="004A37CE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Other Agency:</w:t>
      </w:r>
      <w:r w:rsidR="003F2787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3F2787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3F2787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3F2787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3F2787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3F2787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3F2787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3F2787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3F2787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3F2787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3F2787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335A520D" w14:textId="6ACDD4F7" w:rsidR="003F2787" w:rsidRPr="00DC6BD7" w:rsidRDefault="003F2787" w:rsidP="003F2787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ab/>
        <w:t xml:space="preserve">    Contact: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2B0A7B70" w14:textId="656333C7" w:rsidR="003F2787" w:rsidRPr="00DC6BD7" w:rsidRDefault="003F2787" w:rsidP="003F2787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ab/>
        <w:t xml:space="preserve">    Phone #: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5A1A710E" w14:textId="35875B4C" w:rsidR="003F2787" w:rsidRPr="00DC6BD7" w:rsidRDefault="003F2787" w:rsidP="003F2787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Other Agency: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4370192D" w14:textId="66196D54" w:rsidR="003F2787" w:rsidRPr="00DC6BD7" w:rsidRDefault="003F2787" w:rsidP="003F2787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ab/>
        <w:t xml:space="preserve">    Contact: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5ADAA051" w14:textId="59EB7447" w:rsidR="006B3C43" w:rsidRPr="00DC6BD7" w:rsidRDefault="003F2787" w:rsidP="006B3C43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ab/>
        <w:t xml:space="preserve">    Phone #: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57F4D747" w14:textId="73FD287E" w:rsidR="006B3C43" w:rsidRPr="00DC6BD7" w:rsidRDefault="006B3C43" w:rsidP="006B3C43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02B59F58" w14:textId="5EBA32D2" w:rsidR="006B3C43" w:rsidRPr="00DC6BD7" w:rsidRDefault="006B3C43" w:rsidP="006B3C43">
      <w:pPr>
        <w:spacing w:line="360" w:lineRule="auto"/>
        <w:ind w:left="-90"/>
        <w:rPr>
          <w:rFonts w:asciiTheme="minorHAnsi" w:eastAsia="Arial" w:hAnsiTheme="minorHAnsi" w:cs="Arial"/>
          <w:sz w:val="22"/>
          <w:szCs w:val="22"/>
          <w:u w:val="single"/>
        </w:rPr>
      </w:pPr>
      <w:r w:rsidRPr="00DC6BD7">
        <w:rPr>
          <w:rFonts w:asciiTheme="minorHAnsi" w:hAnsiTheme="minorHAnsi" w:cs="Arial"/>
          <w:b/>
          <w:bCs/>
          <w:sz w:val="22"/>
          <w:szCs w:val="22"/>
          <w:u w:val="single"/>
        </w:rPr>
        <w:t>Potential Use of Work Incentives</w:t>
      </w:r>
      <w:r w:rsidR="00CB5232" w:rsidRPr="00DC6BD7">
        <w:rPr>
          <w:rFonts w:asciiTheme="minorHAnsi" w:hAnsiTheme="minorHAnsi" w:cs="Arial"/>
          <w:b/>
          <w:bCs/>
          <w:sz w:val="22"/>
          <w:szCs w:val="22"/>
          <w:u w:val="single"/>
        </w:rPr>
        <w:t xml:space="preserve">: </w:t>
      </w:r>
      <w:r w:rsidR="00CB5232" w:rsidRPr="00DC6BD7">
        <w:rPr>
          <w:rFonts w:asciiTheme="minorHAnsi" w:hAnsiTheme="minorHAnsi" w:cs="Arial"/>
          <w:i/>
          <w:iCs/>
          <w:sz w:val="22"/>
          <w:szCs w:val="22"/>
        </w:rPr>
        <w:t>Discuss the potential use of work incentives with the VR Participant</w:t>
      </w:r>
      <w:r w:rsidR="00A20425" w:rsidRPr="00DC6BD7">
        <w:rPr>
          <w:rFonts w:asciiTheme="minorHAnsi" w:hAnsiTheme="minorHAnsi" w:cs="Arial"/>
          <w:i/>
          <w:iCs/>
          <w:sz w:val="22"/>
          <w:szCs w:val="22"/>
        </w:rPr>
        <w:t xml:space="preserve"> based on their current or future employment goal(s):</w:t>
      </w:r>
      <w:r w:rsidR="00A20425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A2042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A20425"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A20425"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="00A2042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A2042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A2042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A2042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A2042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A20425"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A20425"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36DF8837" w14:textId="77777777" w:rsidR="00A20425" w:rsidRPr="00DC6BD7" w:rsidRDefault="00A20425" w:rsidP="006B3C43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</w:p>
    <w:p w14:paraId="2973FE17" w14:textId="04C8DF53" w:rsidR="00A20425" w:rsidRPr="00DC6BD7" w:rsidRDefault="00A20425" w:rsidP="006B3C43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>Provisions Applicable to Title II Disability Benefits:</w:t>
      </w:r>
    </w:p>
    <w:p w14:paraId="1C968E63" w14:textId="2A37F278" w:rsidR="00A20425" w:rsidRPr="00DC6BD7" w:rsidRDefault="00DD0245" w:rsidP="006B3C43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Trial Work Period/Extended Period of Eligibility</w:t>
      </w:r>
    </w:p>
    <w:p w14:paraId="0941059D" w14:textId="188A0632" w:rsidR="00DD0245" w:rsidRPr="00DC6BD7" w:rsidRDefault="00DD0245" w:rsidP="006B3C43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Impairment Related Work Expenses</w:t>
      </w:r>
      <w:r w:rsidR="00787A73" w:rsidRPr="00DC6BD7">
        <w:rPr>
          <w:rFonts w:asciiTheme="minorHAnsi" w:hAnsiTheme="minorHAnsi" w:cs="Arial"/>
          <w:sz w:val="22"/>
          <w:szCs w:val="22"/>
        </w:rPr>
        <w:t xml:space="preserve"> (if selected, please complete the below)</w:t>
      </w:r>
    </w:p>
    <w:p w14:paraId="0FE3FD9B" w14:textId="794463F7" w:rsidR="00DD0245" w:rsidRPr="00DC6BD7" w:rsidRDefault="00DD0245" w:rsidP="00DD0245">
      <w:pPr>
        <w:pStyle w:val="ListParagraph"/>
        <w:numPr>
          <w:ilvl w:val="0"/>
          <w:numId w:val="1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 xml:space="preserve">Is the VR Participant </w:t>
      </w:r>
      <w:r w:rsidR="00F769C3" w:rsidRPr="00DC6BD7">
        <w:rPr>
          <w:rFonts w:asciiTheme="minorHAnsi" w:hAnsiTheme="minorHAnsi" w:cs="Arial"/>
          <w:sz w:val="22"/>
          <w:szCs w:val="22"/>
        </w:rPr>
        <w:t>paying for any medication expenses that are not covered by Medicaid, Medicare, or other insurance?</w:t>
      </w:r>
      <w:r w:rsidR="00D1435C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D1435C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D1435C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D1435C" w:rsidRPr="00DC6BD7">
        <w:rPr>
          <w:rFonts w:asciiTheme="minorHAnsi" w:hAnsiTheme="minorHAnsi" w:cs="Arial"/>
          <w:sz w:val="22"/>
          <w:szCs w:val="22"/>
        </w:rPr>
      </w:r>
      <w:r w:rsidR="00D1435C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D1435C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D1435C"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="00D1435C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D1435C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D1435C" w:rsidRPr="00DC6BD7">
        <w:rPr>
          <w:rFonts w:asciiTheme="minorHAnsi" w:hAnsiTheme="minorHAnsi" w:cs="Arial"/>
          <w:sz w:val="22"/>
          <w:szCs w:val="22"/>
        </w:rPr>
      </w:r>
      <w:r w:rsidR="00D1435C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D1435C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D1435C"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28291BB3" w14:textId="797F759A" w:rsidR="00F769C3" w:rsidRPr="00DC6BD7" w:rsidRDefault="00F769C3" w:rsidP="00DD0245">
      <w:pPr>
        <w:pStyle w:val="ListParagraph"/>
        <w:numPr>
          <w:ilvl w:val="0"/>
          <w:numId w:val="1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>Is the VR Participant paying for any treatment, therapies, case management, etc. that is not covered by Medicaid, Medicare, or other insurance?</w:t>
      </w:r>
      <w:r w:rsidR="00D1435C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D1435C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D1435C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D1435C" w:rsidRPr="00DC6BD7">
        <w:rPr>
          <w:rFonts w:asciiTheme="minorHAnsi" w:hAnsiTheme="minorHAnsi" w:cs="Arial"/>
          <w:sz w:val="22"/>
          <w:szCs w:val="22"/>
        </w:rPr>
      </w:r>
      <w:r w:rsidR="00D1435C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D1435C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D1435C"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="00D1435C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D1435C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D1435C" w:rsidRPr="00DC6BD7">
        <w:rPr>
          <w:rFonts w:asciiTheme="minorHAnsi" w:hAnsiTheme="minorHAnsi" w:cs="Arial"/>
          <w:sz w:val="22"/>
          <w:szCs w:val="22"/>
        </w:rPr>
      </w:r>
      <w:r w:rsidR="00D1435C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D1435C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D1435C"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1C86D557" w14:textId="1BC4C2B0" w:rsidR="00F769C3" w:rsidRPr="00DC6BD7" w:rsidRDefault="00F769C3" w:rsidP="00DD0245">
      <w:pPr>
        <w:pStyle w:val="ListParagraph"/>
        <w:numPr>
          <w:ilvl w:val="0"/>
          <w:numId w:val="1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 xml:space="preserve">Is the VR Participant payment for attendant care, </w:t>
      </w:r>
      <w:r w:rsidR="001F6515" w:rsidRPr="00DC6BD7">
        <w:rPr>
          <w:rFonts w:asciiTheme="minorHAnsi" w:hAnsiTheme="minorHAnsi" w:cs="Arial"/>
          <w:sz w:val="22"/>
          <w:szCs w:val="22"/>
        </w:rPr>
        <w:t>medical devices, residential modifications, or prosthetic devices?</w:t>
      </w:r>
      <w:r w:rsidR="00D1435C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D1435C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D1435C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D1435C" w:rsidRPr="00DC6BD7">
        <w:rPr>
          <w:rFonts w:asciiTheme="minorHAnsi" w:hAnsiTheme="minorHAnsi" w:cs="Arial"/>
          <w:sz w:val="22"/>
          <w:szCs w:val="22"/>
        </w:rPr>
      </w:r>
      <w:r w:rsidR="00D1435C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D1435C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D1435C"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="00D1435C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D1435C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D1435C" w:rsidRPr="00DC6BD7">
        <w:rPr>
          <w:rFonts w:asciiTheme="minorHAnsi" w:hAnsiTheme="minorHAnsi" w:cs="Arial"/>
          <w:sz w:val="22"/>
          <w:szCs w:val="22"/>
        </w:rPr>
      </w:r>
      <w:r w:rsidR="00D1435C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D1435C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D1435C"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5C15A58C" w14:textId="77777777" w:rsidR="00D1435C" w:rsidRPr="00DC6BD7" w:rsidRDefault="001F6515" w:rsidP="00DD0245">
      <w:pPr>
        <w:pStyle w:val="ListParagraph"/>
        <w:numPr>
          <w:ilvl w:val="0"/>
          <w:numId w:val="1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 xml:space="preserve">Does the VR Participant’s disability prevent the VR Participant from </w:t>
      </w:r>
      <w:r w:rsidR="00F02D08" w:rsidRPr="00DC6BD7">
        <w:rPr>
          <w:rFonts w:asciiTheme="minorHAnsi" w:hAnsiTheme="minorHAnsi" w:cs="Arial"/>
          <w:sz w:val="22"/>
          <w:szCs w:val="22"/>
        </w:rPr>
        <w:t>driving or taking public transportation?</w:t>
      </w:r>
    </w:p>
    <w:p w14:paraId="00776560" w14:textId="457CDC2D" w:rsidR="001F6515" w:rsidRPr="00DC6BD7" w:rsidRDefault="00D1435C" w:rsidP="00D1435C">
      <w:pPr>
        <w:pStyle w:val="ListParagraph"/>
        <w:spacing w:line="360" w:lineRule="auto"/>
        <w:ind w:left="63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 xml:space="preserve"> 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0F02ADCD" w14:textId="55248B85" w:rsidR="00F02D08" w:rsidRPr="00DC6BD7" w:rsidRDefault="00F02D08" w:rsidP="00DD0245">
      <w:pPr>
        <w:pStyle w:val="ListParagraph"/>
        <w:numPr>
          <w:ilvl w:val="0"/>
          <w:numId w:val="1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>Does the VR Participant drive a modified vehicle?</w:t>
      </w:r>
      <w:r w:rsidR="00D1435C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D1435C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D1435C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D1435C" w:rsidRPr="00DC6BD7">
        <w:rPr>
          <w:rFonts w:asciiTheme="minorHAnsi" w:hAnsiTheme="minorHAnsi" w:cs="Arial"/>
          <w:sz w:val="22"/>
          <w:szCs w:val="22"/>
        </w:rPr>
      </w:r>
      <w:r w:rsidR="00D1435C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D1435C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D1435C"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="00D1435C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D1435C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D1435C" w:rsidRPr="00DC6BD7">
        <w:rPr>
          <w:rFonts w:asciiTheme="minorHAnsi" w:hAnsiTheme="minorHAnsi" w:cs="Arial"/>
          <w:sz w:val="22"/>
          <w:szCs w:val="22"/>
        </w:rPr>
      </w:r>
      <w:r w:rsidR="00D1435C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D1435C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D1435C"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759E1B89" w14:textId="6EC70A6D" w:rsidR="00A20425" w:rsidRPr="00DC6BD7" w:rsidRDefault="00787A73" w:rsidP="006B3C43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="001459A1" w:rsidRPr="00DC6BD7">
        <w:rPr>
          <w:rFonts w:asciiTheme="minorHAnsi" w:hAnsiTheme="minorHAnsi" w:cs="Arial"/>
          <w:sz w:val="22"/>
          <w:szCs w:val="22"/>
        </w:rPr>
        <w:t xml:space="preserve"> Subsidy and/or Special Conditions (if selected, please complete the below):</w:t>
      </w:r>
    </w:p>
    <w:p w14:paraId="31960B2B" w14:textId="3129C6ED" w:rsidR="001459A1" w:rsidRPr="00DC6BD7" w:rsidRDefault="008340FA" w:rsidP="001459A1">
      <w:pPr>
        <w:pStyle w:val="ListParagraph"/>
        <w:numPr>
          <w:ilvl w:val="0"/>
          <w:numId w:val="2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>Does the VR Participant need extra time to complete work</w:t>
      </w:r>
      <w:r w:rsidR="00CC2AC0" w:rsidRPr="00DC6BD7">
        <w:rPr>
          <w:rFonts w:asciiTheme="minorHAnsi" w:hAnsiTheme="minorHAnsi" w:cs="Arial"/>
          <w:sz w:val="22"/>
          <w:szCs w:val="22"/>
        </w:rPr>
        <w:t>, or work duties?</w:t>
      </w:r>
      <w:r w:rsidR="00850633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850633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850633" w:rsidRPr="00DC6BD7">
        <w:rPr>
          <w:rFonts w:asciiTheme="minorHAnsi" w:hAnsiTheme="minorHAnsi" w:cs="Arial"/>
          <w:sz w:val="22"/>
          <w:szCs w:val="22"/>
        </w:rPr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850633"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850633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850633" w:rsidRPr="00DC6BD7">
        <w:rPr>
          <w:rFonts w:asciiTheme="minorHAnsi" w:hAnsiTheme="minorHAnsi" w:cs="Arial"/>
          <w:sz w:val="22"/>
          <w:szCs w:val="22"/>
        </w:rPr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850633"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48C07F3E" w14:textId="5493A778" w:rsidR="00CC2AC0" w:rsidRPr="00DC6BD7" w:rsidRDefault="00CC2AC0" w:rsidP="001459A1">
      <w:pPr>
        <w:pStyle w:val="ListParagraph"/>
        <w:numPr>
          <w:ilvl w:val="0"/>
          <w:numId w:val="2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 xml:space="preserve">Does the VR Participant need modifications and/or special equipment to complete </w:t>
      </w:r>
      <w:r w:rsidR="009660CB" w:rsidRPr="00DC6BD7">
        <w:rPr>
          <w:rFonts w:asciiTheme="minorHAnsi" w:hAnsiTheme="minorHAnsi" w:cs="Arial"/>
          <w:sz w:val="22"/>
          <w:szCs w:val="22"/>
        </w:rPr>
        <w:t xml:space="preserve">work </w:t>
      </w:r>
      <w:r w:rsidRPr="00DC6BD7">
        <w:rPr>
          <w:rFonts w:asciiTheme="minorHAnsi" w:hAnsiTheme="minorHAnsi" w:cs="Arial"/>
          <w:sz w:val="22"/>
          <w:szCs w:val="22"/>
        </w:rPr>
        <w:t>tasks due to their disability?</w:t>
      </w:r>
      <w:r w:rsidR="00850633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850633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850633" w:rsidRPr="00DC6BD7">
        <w:rPr>
          <w:rFonts w:asciiTheme="minorHAnsi" w:hAnsiTheme="minorHAnsi" w:cs="Arial"/>
          <w:sz w:val="22"/>
          <w:szCs w:val="22"/>
        </w:rPr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850633"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850633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850633" w:rsidRPr="00DC6BD7">
        <w:rPr>
          <w:rFonts w:asciiTheme="minorHAnsi" w:hAnsiTheme="minorHAnsi" w:cs="Arial"/>
          <w:sz w:val="22"/>
          <w:szCs w:val="22"/>
        </w:rPr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850633"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01F6714D" w14:textId="0FFC27E6" w:rsidR="00CC2AC0" w:rsidRPr="00DC6BD7" w:rsidRDefault="009660CB" w:rsidP="001459A1">
      <w:pPr>
        <w:pStyle w:val="ListParagraph"/>
        <w:numPr>
          <w:ilvl w:val="0"/>
          <w:numId w:val="2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>Will the VR Participant have special job carving, fewer, or modified job duties due to their disability?</w:t>
      </w:r>
      <w:r w:rsidR="00850633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850633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850633" w:rsidRPr="00DC6BD7">
        <w:rPr>
          <w:rFonts w:asciiTheme="minorHAnsi" w:hAnsiTheme="minorHAnsi" w:cs="Arial"/>
          <w:sz w:val="22"/>
          <w:szCs w:val="22"/>
        </w:rPr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850633"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850633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850633" w:rsidRPr="00DC6BD7">
        <w:rPr>
          <w:rFonts w:asciiTheme="minorHAnsi" w:hAnsiTheme="minorHAnsi" w:cs="Arial"/>
          <w:sz w:val="22"/>
          <w:szCs w:val="22"/>
        </w:rPr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850633"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7C4D032E" w14:textId="4C664AE9" w:rsidR="009660CB" w:rsidRPr="00DC6BD7" w:rsidRDefault="00466AEF" w:rsidP="001459A1">
      <w:pPr>
        <w:pStyle w:val="ListParagraph"/>
        <w:numPr>
          <w:ilvl w:val="0"/>
          <w:numId w:val="2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>I</w:t>
      </w:r>
      <w:r w:rsidR="00A558B6" w:rsidRPr="00DC6BD7">
        <w:rPr>
          <w:rFonts w:asciiTheme="minorHAnsi" w:hAnsiTheme="minorHAnsi" w:cs="Arial"/>
          <w:sz w:val="22"/>
          <w:szCs w:val="22"/>
        </w:rPr>
        <w:t>s</w:t>
      </w:r>
      <w:r w:rsidRPr="00DC6BD7">
        <w:rPr>
          <w:rFonts w:asciiTheme="minorHAnsi" w:hAnsiTheme="minorHAnsi" w:cs="Arial"/>
          <w:sz w:val="22"/>
          <w:szCs w:val="22"/>
        </w:rPr>
        <w:t xml:space="preserve"> Job Coaching necessary for the VR Participant</w:t>
      </w:r>
      <w:r w:rsidR="00D32932" w:rsidRPr="00DC6BD7">
        <w:rPr>
          <w:rFonts w:asciiTheme="minorHAnsi" w:hAnsiTheme="minorHAnsi" w:cs="Arial"/>
          <w:sz w:val="22"/>
          <w:szCs w:val="22"/>
        </w:rPr>
        <w:t xml:space="preserve"> to learn and/or perform job duties?</w:t>
      </w:r>
      <w:r w:rsidR="00850633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850633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850633" w:rsidRPr="00DC6BD7">
        <w:rPr>
          <w:rFonts w:asciiTheme="minorHAnsi" w:hAnsiTheme="minorHAnsi" w:cs="Arial"/>
          <w:sz w:val="22"/>
          <w:szCs w:val="22"/>
        </w:rPr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850633"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850633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850633" w:rsidRPr="00DC6BD7">
        <w:rPr>
          <w:rFonts w:asciiTheme="minorHAnsi" w:hAnsiTheme="minorHAnsi" w:cs="Arial"/>
          <w:sz w:val="22"/>
          <w:szCs w:val="22"/>
        </w:rPr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850633"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0C19046E" w14:textId="4B697EDD" w:rsidR="00BF137F" w:rsidRPr="00DC6BD7" w:rsidRDefault="00517F01" w:rsidP="001459A1">
      <w:pPr>
        <w:pStyle w:val="ListParagraph"/>
        <w:numPr>
          <w:ilvl w:val="0"/>
          <w:numId w:val="2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lastRenderedPageBreak/>
        <w:t>Has</w:t>
      </w:r>
      <w:r w:rsidR="00BF137F" w:rsidRPr="00DC6BD7">
        <w:rPr>
          <w:rFonts w:asciiTheme="minorHAnsi" w:hAnsiTheme="minorHAnsi" w:cs="Arial"/>
          <w:sz w:val="22"/>
          <w:szCs w:val="22"/>
        </w:rPr>
        <w:t xml:space="preserve"> the VR Participant </w:t>
      </w:r>
      <w:r w:rsidRPr="00DC6BD7">
        <w:rPr>
          <w:rFonts w:asciiTheme="minorHAnsi" w:hAnsiTheme="minorHAnsi" w:cs="Arial"/>
          <w:sz w:val="22"/>
          <w:szCs w:val="22"/>
        </w:rPr>
        <w:t>missed work, or needed special arrangements with work hours, due to the use of special transportation?</w:t>
      </w:r>
      <w:r w:rsidR="00850633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850633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850633" w:rsidRPr="00DC6BD7">
        <w:rPr>
          <w:rFonts w:asciiTheme="minorHAnsi" w:hAnsiTheme="minorHAnsi" w:cs="Arial"/>
          <w:sz w:val="22"/>
          <w:szCs w:val="22"/>
        </w:rPr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850633"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850633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850633" w:rsidRPr="00DC6BD7">
        <w:rPr>
          <w:rFonts w:asciiTheme="minorHAnsi" w:hAnsiTheme="minorHAnsi" w:cs="Arial"/>
          <w:sz w:val="22"/>
          <w:szCs w:val="22"/>
        </w:rPr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850633"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0E9E2188" w14:textId="77777777" w:rsidR="00850633" w:rsidRPr="00DC6BD7" w:rsidRDefault="00A708C7" w:rsidP="001459A1">
      <w:pPr>
        <w:pStyle w:val="ListParagraph"/>
        <w:numPr>
          <w:ilvl w:val="0"/>
          <w:numId w:val="2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>Could the VR Participant be absent more often than other employees because of their disability?</w:t>
      </w:r>
      <w:r w:rsidR="00850633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850633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850633" w:rsidRPr="00DC6BD7">
        <w:rPr>
          <w:rFonts w:asciiTheme="minorHAnsi" w:hAnsiTheme="minorHAnsi" w:cs="Arial"/>
          <w:sz w:val="22"/>
          <w:szCs w:val="22"/>
        </w:rPr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850633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850633" w:rsidRPr="00DC6BD7">
        <w:rPr>
          <w:rFonts w:asciiTheme="minorHAnsi" w:hAnsiTheme="minorHAnsi" w:cs="Arial"/>
          <w:sz w:val="22"/>
          <w:szCs w:val="22"/>
        </w:rPr>
        <w:t xml:space="preserve"> Yes  </w:t>
      </w:r>
    </w:p>
    <w:p w14:paraId="19672F87" w14:textId="1D7AE489" w:rsidR="00517F01" w:rsidRPr="00DC6BD7" w:rsidRDefault="00850633" w:rsidP="00850633">
      <w:pPr>
        <w:pStyle w:val="ListParagraph"/>
        <w:spacing w:line="360" w:lineRule="auto"/>
        <w:ind w:left="63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17B0D94B" w14:textId="74C750FD" w:rsidR="00A708C7" w:rsidRPr="00DC6BD7" w:rsidRDefault="00850633" w:rsidP="001459A1">
      <w:pPr>
        <w:pStyle w:val="ListParagraph"/>
        <w:numPr>
          <w:ilvl w:val="0"/>
          <w:numId w:val="2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 xml:space="preserve">Is a government agency paying part of the VR Participant’s wage?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78ABCB3C" w14:textId="7FE4CCEA" w:rsidR="00F37A2F" w:rsidRPr="00DC6BD7" w:rsidRDefault="009E2E82" w:rsidP="00F37A2F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F37A2F" w:rsidRPr="00DC6BD7">
        <w:rPr>
          <w:rFonts w:asciiTheme="minorHAnsi" w:hAnsiTheme="minorHAnsi" w:cs="Arial"/>
          <w:sz w:val="22"/>
          <w:szCs w:val="22"/>
        </w:rPr>
        <w:t>Subsidy for Self-Employment (</w:t>
      </w:r>
      <w:r w:rsidR="00D67085" w:rsidRPr="00DC6BD7">
        <w:rPr>
          <w:rFonts w:asciiTheme="minorHAnsi" w:hAnsiTheme="minorHAnsi" w:cs="Arial"/>
          <w:sz w:val="22"/>
          <w:szCs w:val="22"/>
        </w:rPr>
        <w:t xml:space="preserve">e.g., </w:t>
      </w:r>
      <w:r w:rsidR="00F37A2F" w:rsidRPr="00DC6BD7">
        <w:rPr>
          <w:rFonts w:asciiTheme="minorHAnsi" w:hAnsiTheme="minorHAnsi" w:cs="Arial"/>
          <w:sz w:val="22"/>
          <w:szCs w:val="22"/>
        </w:rPr>
        <w:t xml:space="preserve">unpaid help, </w:t>
      </w:r>
      <w:proofErr w:type="spellStart"/>
      <w:r w:rsidR="00F37A2F" w:rsidRPr="00DC6BD7">
        <w:rPr>
          <w:rFonts w:asciiTheme="minorHAnsi" w:hAnsiTheme="minorHAnsi" w:cs="Arial"/>
          <w:sz w:val="22"/>
          <w:szCs w:val="22"/>
        </w:rPr>
        <w:t>unincurred</w:t>
      </w:r>
      <w:proofErr w:type="spellEnd"/>
      <w:r w:rsidR="00F37A2F" w:rsidRPr="00DC6BD7">
        <w:rPr>
          <w:rFonts w:asciiTheme="minorHAnsi" w:hAnsiTheme="minorHAnsi" w:cs="Arial"/>
          <w:sz w:val="22"/>
          <w:szCs w:val="22"/>
        </w:rPr>
        <w:t xml:space="preserve"> business expenses</w:t>
      </w:r>
      <w:r w:rsidR="009729B3" w:rsidRPr="00DC6BD7">
        <w:rPr>
          <w:rFonts w:asciiTheme="minorHAnsi" w:hAnsiTheme="minorHAnsi" w:cs="Arial"/>
          <w:sz w:val="22"/>
          <w:szCs w:val="22"/>
        </w:rPr>
        <w:t>, etc.</w:t>
      </w:r>
      <w:r w:rsidR="00F37A2F" w:rsidRPr="00DC6BD7">
        <w:rPr>
          <w:rFonts w:asciiTheme="minorHAnsi" w:hAnsiTheme="minorHAnsi" w:cs="Arial"/>
          <w:sz w:val="22"/>
          <w:szCs w:val="22"/>
        </w:rPr>
        <w:t>)</w:t>
      </w:r>
    </w:p>
    <w:p w14:paraId="71A0BAF9" w14:textId="03C78AFB" w:rsidR="00F37A2F" w:rsidRPr="00DC6BD7" w:rsidRDefault="009E2E82" w:rsidP="00F37A2F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F37A2F" w:rsidRPr="00DC6BD7">
        <w:rPr>
          <w:rFonts w:asciiTheme="minorHAnsi" w:hAnsiTheme="minorHAnsi" w:cs="Arial"/>
          <w:sz w:val="22"/>
          <w:szCs w:val="22"/>
        </w:rPr>
        <w:t>Unsuccessful Work Attempt (UWA)</w:t>
      </w:r>
    </w:p>
    <w:p w14:paraId="3E31DE2A" w14:textId="192B664D" w:rsidR="00F37A2F" w:rsidRPr="00DC6BD7" w:rsidRDefault="009E2E82" w:rsidP="00F37A2F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F37A2F" w:rsidRPr="00DC6BD7">
        <w:rPr>
          <w:rFonts w:asciiTheme="minorHAnsi" w:hAnsiTheme="minorHAnsi" w:cs="Arial"/>
          <w:sz w:val="22"/>
          <w:szCs w:val="22"/>
        </w:rPr>
        <w:t>Extended Period of Medicare Coverage</w:t>
      </w:r>
    </w:p>
    <w:p w14:paraId="1A24C6E7" w14:textId="31004468" w:rsidR="00F37A2F" w:rsidRPr="00DC6BD7" w:rsidRDefault="009E2E82" w:rsidP="00F37A2F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F37A2F" w:rsidRPr="00DC6BD7">
        <w:rPr>
          <w:rFonts w:asciiTheme="minorHAnsi" w:hAnsiTheme="minorHAnsi" w:cs="Arial"/>
          <w:sz w:val="22"/>
          <w:szCs w:val="22"/>
        </w:rPr>
        <w:t>Medicaid Buy-In</w:t>
      </w:r>
    </w:p>
    <w:p w14:paraId="0FEF5700" w14:textId="724D189A" w:rsidR="00F37A2F" w:rsidRPr="00DC6BD7" w:rsidRDefault="009E2E82" w:rsidP="00F37A2F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F37A2F" w:rsidRPr="00DC6BD7">
        <w:rPr>
          <w:rFonts w:asciiTheme="minorHAnsi" w:hAnsiTheme="minorHAnsi" w:cs="Arial"/>
          <w:sz w:val="22"/>
          <w:szCs w:val="22"/>
        </w:rPr>
        <w:t>Expedited Reinstatement (EXR)</w:t>
      </w:r>
    </w:p>
    <w:p w14:paraId="4F16BFD6" w14:textId="12B5CF73" w:rsidR="001E6B4E" w:rsidRPr="00DC6BD7" w:rsidRDefault="009E2E82" w:rsidP="00F37A2F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F37A2F" w:rsidRPr="00DC6BD7">
        <w:rPr>
          <w:rFonts w:asciiTheme="minorHAnsi" w:hAnsiTheme="minorHAnsi" w:cs="Arial"/>
          <w:sz w:val="22"/>
          <w:szCs w:val="22"/>
        </w:rPr>
        <w:t>Section 301</w:t>
      </w:r>
    </w:p>
    <w:p w14:paraId="23D8EE60" w14:textId="39569081" w:rsidR="006B3C43" w:rsidRPr="00DC6BD7" w:rsidRDefault="009E5670" w:rsidP="009E5670">
      <w:pPr>
        <w:spacing w:line="360" w:lineRule="auto"/>
        <w:rPr>
          <w:rFonts w:asciiTheme="minorHAnsi" w:eastAsia="Arial" w:hAnsiTheme="minorHAnsi" w:cs="Arial"/>
          <w:sz w:val="22"/>
          <w:szCs w:val="22"/>
          <w:u w:val="single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Other: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7EF00373" w14:textId="77777777" w:rsidR="00F24F6F" w:rsidRPr="00DC6BD7" w:rsidRDefault="00F24F6F" w:rsidP="009E5670">
      <w:pPr>
        <w:spacing w:line="360" w:lineRule="auto"/>
        <w:rPr>
          <w:rFonts w:asciiTheme="minorHAnsi" w:eastAsia="Arial" w:hAnsiTheme="minorHAnsi" w:cs="Arial"/>
          <w:sz w:val="22"/>
          <w:szCs w:val="22"/>
          <w:u w:val="single"/>
        </w:rPr>
      </w:pPr>
    </w:p>
    <w:p w14:paraId="08BC39D6" w14:textId="6EB89A18" w:rsidR="00F24F6F" w:rsidRPr="00DC6BD7" w:rsidRDefault="00F24F6F" w:rsidP="009E5670">
      <w:pPr>
        <w:spacing w:line="360" w:lineRule="auto"/>
        <w:rPr>
          <w:rFonts w:asciiTheme="minorHAnsi" w:eastAsia="Arial" w:hAnsiTheme="minorHAnsi" w:cs="Arial"/>
          <w:b/>
          <w:bCs/>
          <w:sz w:val="22"/>
          <w:szCs w:val="22"/>
          <w:u w:val="single"/>
        </w:rPr>
      </w:pPr>
      <w:r w:rsidRPr="00DC6BD7">
        <w:rPr>
          <w:rFonts w:asciiTheme="minorHAnsi" w:eastAsia="Arial" w:hAnsiTheme="minorHAnsi" w:cs="Arial"/>
          <w:b/>
          <w:bCs/>
          <w:sz w:val="22"/>
          <w:szCs w:val="22"/>
          <w:u w:val="single"/>
        </w:rPr>
        <w:t>Provisions Applicable to SSI:</w:t>
      </w:r>
    </w:p>
    <w:p w14:paraId="3BC06DDE" w14:textId="3A0ACB22" w:rsidR="00A45729" w:rsidRPr="00DC6BD7" w:rsidRDefault="005B1446" w:rsidP="00A45729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A45729" w:rsidRPr="00DC6BD7">
        <w:rPr>
          <w:rFonts w:asciiTheme="minorHAnsi" w:hAnsiTheme="minorHAnsi" w:cs="Arial"/>
          <w:sz w:val="22"/>
          <w:szCs w:val="22"/>
        </w:rPr>
        <w:t>General income exclusion and earned income exclusion</w:t>
      </w:r>
    </w:p>
    <w:p w14:paraId="6043ADAC" w14:textId="160382D6" w:rsidR="00A45729" w:rsidRPr="00DC6BD7" w:rsidRDefault="005B1446" w:rsidP="00A45729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A45729" w:rsidRPr="00DC6BD7">
        <w:rPr>
          <w:rFonts w:asciiTheme="minorHAnsi" w:hAnsiTheme="minorHAnsi" w:cs="Arial"/>
          <w:sz w:val="22"/>
          <w:szCs w:val="22"/>
        </w:rPr>
        <w:t>Student Earned Income Exclusion (SEIE)</w:t>
      </w:r>
    </w:p>
    <w:p w14:paraId="1F6A7907" w14:textId="7C5D8401" w:rsidR="00A45729" w:rsidRPr="00DC6BD7" w:rsidRDefault="005B1446" w:rsidP="00A45729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A45729" w:rsidRPr="00DC6BD7">
        <w:rPr>
          <w:rFonts w:asciiTheme="minorHAnsi" w:hAnsiTheme="minorHAnsi" w:cs="Arial"/>
          <w:sz w:val="22"/>
          <w:szCs w:val="22"/>
        </w:rPr>
        <w:t>Impairment Related Work Expenses</w:t>
      </w:r>
    </w:p>
    <w:p w14:paraId="230A025E" w14:textId="2929FC42" w:rsidR="004867CD" w:rsidRPr="00DC6BD7" w:rsidRDefault="005B1446" w:rsidP="00A45729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A45729" w:rsidRPr="00DC6BD7">
        <w:rPr>
          <w:rFonts w:asciiTheme="minorHAnsi" w:hAnsiTheme="minorHAnsi" w:cs="Arial"/>
          <w:sz w:val="22"/>
          <w:szCs w:val="22"/>
        </w:rPr>
        <w:t>Blind Work Expenses (BWE)</w:t>
      </w:r>
      <w:r w:rsidR="00A45729" w:rsidRPr="00DC6BD7">
        <w:rPr>
          <w:rFonts w:asciiTheme="minorHAnsi" w:hAnsiTheme="minorHAnsi" w:cs="Arial"/>
          <w:bCs/>
          <w:sz w:val="22"/>
          <w:szCs w:val="22"/>
        </w:rPr>
        <w:t xml:space="preserve"> </w:t>
      </w:r>
      <w:r w:rsidR="004867CD" w:rsidRPr="00DC6BD7">
        <w:rPr>
          <w:rFonts w:asciiTheme="minorHAnsi" w:hAnsiTheme="minorHAnsi" w:cs="Arial"/>
          <w:sz w:val="22"/>
          <w:szCs w:val="22"/>
        </w:rPr>
        <w:t>(if selected, please complete the below):</w:t>
      </w:r>
    </w:p>
    <w:p w14:paraId="256340EA" w14:textId="2C40765A" w:rsidR="00C370B3" w:rsidRPr="00DC6BD7" w:rsidRDefault="002661C9" w:rsidP="00C370B3">
      <w:pPr>
        <w:pStyle w:val="ListParagraph"/>
        <w:numPr>
          <w:ilvl w:val="0"/>
          <w:numId w:val="5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 xml:space="preserve">Is the disability on record with Social Security statutory blindness?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3720D7C5" w14:textId="712BB2B5" w:rsidR="002661C9" w:rsidRPr="00DC6BD7" w:rsidRDefault="007A0EAB" w:rsidP="00C370B3">
      <w:pPr>
        <w:pStyle w:val="ListParagraph"/>
        <w:numPr>
          <w:ilvl w:val="0"/>
          <w:numId w:val="5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 xml:space="preserve">If yes, describe examples of BWE Expenses (e.g., </w:t>
      </w:r>
      <w:r w:rsidR="00982987" w:rsidRPr="00DC6BD7">
        <w:rPr>
          <w:rFonts w:asciiTheme="minorHAnsi" w:hAnsiTheme="minorHAnsi" w:cs="Arial"/>
          <w:sz w:val="22"/>
          <w:szCs w:val="22"/>
        </w:rPr>
        <w:t xml:space="preserve">Guide dog expenses, Licensure fees, professional expenses, union dues, </w:t>
      </w:r>
      <w:r w:rsidR="00E6141F" w:rsidRPr="00DC6BD7">
        <w:rPr>
          <w:rFonts w:asciiTheme="minorHAnsi" w:hAnsiTheme="minorHAnsi" w:cs="Arial"/>
          <w:sz w:val="22"/>
          <w:szCs w:val="22"/>
        </w:rPr>
        <w:t>a</w:t>
      </w:r>
      <w:r w:rsidR="00982987" w:rsidRPr="00DC6BD7">
        <w:rPr>
          <w:rFonts w:asciiTheme="minorHAnsi" w:hAnsiTheme="minorHAnsi" w:cs="Arial"/>
          <w:sz w:val="22"/>
          <w:szCs w:val="22"/>
        </w:rPr>
        <w:t xml:space="preserve">ttendant care, </w:t>
      </w:r>
      <w:r w:rsidR="00E6141F" w:rsidRPr="00DC6BD7">
        <w:rPr>
          <w:rFonts w:asciiTheme="minorHAnsi" w:hAnsiTheme="minorHAnsi" w:cs="Arial"/>
          <w:sz w:val="22"/>
          <w:szCs w:val="22"/>
        </w:rPr>
        <w:t>v</w:t>
      </w:r>
      <w:r w:rsidR="00982987" w:rsidRPr="00DC6BD7">
        <w:rPr>
          <w:rFonts w:asciiTheme="minorHAnsi" w:hAnsiTheme="minorHAnsi" w:cs="Arial"/>
          <w:sz w:val="22"/>
          <w:szCs w:val="22"/>
        </w:rPr>
        <w:t xml:space="preserve">ehicle modification, </w:t>
      </w:r>
      <w:r w:rsidR="00E6141F" w:rsidRPr="00DC6BD7">
        <w:rPr>
          <w:rFonts w:asciiTheme="minorHAnsi" w:hAnsiTheme="minorHAnsi" w:cs="Arial"/>
          <w:sz w:val="22"/>
          <w:szCs w:val="22"/>
        </w:rPr>
        <w:t>p</w:t>
      </w:r>
      <w:r w:rsidR="00982987" w:rsidRPr="00DC6BD7">
        <w:rPr>
          <w:rFonts w:asciiTheme="minorHAnsi" w:hAnsiTheme="minorHAnsi" w:cs="Arial"/>
          <w:sz w:val="22"/>
          <w:szCs w:val="22"/>
        </w:rPr>
        <w:t>rosthesis, transportation to and</w:t>
      </w:r>
      <w:r w:rsidR="00E6141F" w:rsidRPr="00DC6BD7">
        <w:rPr>
          <w:rFonts w:asciiTheme="minorHAnsi" w:hAnsiTheme="minorHAnsi" w:cs="Arial"/>
          <w:sz w:val="22"/>
          <w:szCs w:val="22"/>
        </w:rPr>
        <w:t>/or</w:t>
      </w:r>
      <w:r w:rsidR="00982987" w:rsidRPr="00DC6BD7">
        <w:rPr>
          <w:rFonts w:asciiTheme="minorHAnsi" w:hAnsiTheme="minorHAnsi" w:cs="Arial"/>
          <w:sz w:val="22"/>
          <w:szCs w:val="22"/>
        </w:rPr>
        <w:t xml:space="preserve"> from work, Federal</w:t>
      </w:r>
      <w:r w:rsidR="00225A92" w:rsidRPr="00DC6BD7">
        <w:rPr>
          <w:rFonts w:asciiTheme="minorHAnsi" w:hAnsiTheme="minorHAnsi" w:cs="Arial"/>
          <w:sz w:val="22"/>
          <w:szCs w:val="22"/>
        </w:rPr>
        <w:t xml:space="preserve"> and/or S</w:t>
      </w:r>
      <w:r w:rsidR="00982987" w:rsidRPr="00DC6BD7">
        <w:rPr>
          <w:rFonts w:asciiTheme="minorHAnsi" w:hAnsiTheme="minorHAnsi" w:cs="Arial"/>
          <w:sz w:val="22"/>
          <w:szCs w:val="22"/>
        </w:rPr>
        <w:t>tate and</w:t>
      </w:r>
      <w:r w:rsidR="00225A92" w:rsidRPr="00DC6BD7">
        <w:rPr>
          <w:rFonts w:asciiTheme="minorHAnsi" w:hAnsiTheme="minorHAnsi" w:cs="Arial"/>
          <w:sz w:val="22"/>
          <w:szCs w:val="22"/>
        </w:rPr>
        <w:t>/or</w:t>
      </w:r>
      <w:r w:rsidR="00982987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2A573C" w:rsidRPr="00DC6BD7">
        <w:rPr>
          <w:rFonts w:asciiTheme="minorHAnsi" w:hAnsiTheme="minorHAnsi" w:cs="Arial"/>
          <w:sz w:val="22"/>
          <w:szCs w:val="22"/>
        </w:rPr>
        <w:t xml:space="preserve">Local </w:t>
      </w:r>
      <w:r w:rsidR="00982987" w:rsidRPr="00DC6BD7">
        <w:rPr>
          <w:rFonts w:asciiTheme="minorHAnsi" w:hAnsiTheme="minorHAnsi" w:cs="Arial"/>
          <w:sz w:val="22"/>
          <w:szCs w:val="22"/>
        </w:rPr>
        <w:t xml:space="preserve">taxes, </w:t>
      </w:r>
      <w:r w:rsidR="00225A92" w:rsidRPr="00DC6BD7">
        <w:rPr>
          <w:rFonts w:asciiTheme="minorHAnsi" w:hAnsiTheme="minorHAnsi" w:cs="Arial"/>
          <w:sz w:val="22"/>
          <w:szCs w:val="22"/>
        </w:rPr>
        <w:t>t</w:t>
      </w:r>
      <w:r w:rsidR="00982987" w:rsidRPr="00DC6BD7">
        <w:rPr>
          <w:rFonts w:asciiTheme="minorHAnsi" w:hAnsiTheme="minorHAnsi" w:cs="Arial"/>
          <w:sz w:val="22"/>
          <w:szCs w:val="22"/>
        </w:rPr>
        <w:t xml:space="preserve">raining to use a work-related item, </w:t>
      </w:r>
      <w:r w:rsidR="00225A92" w:rsidRPr="00DC6BD7">
        <w:rPr>
          <w:rFonts w:asciiTheme="minorHAnsi" w:hAnsiTheme="minorHAnsi" w:cs="Arial"/>
          <w:sz w:val="22"/>
          <w:szCs w:val="22"/>
        </w:rPr>
        <w:t>p</w:t>
      </w:r>
      <w:r w:rsidR="00982987" w:rsidRPr="00DC6BD7">
        <w:rPr>
          <w:rFonts w:asciiTheme="minorHAnsi" w:hAnsiTheme="minorHAnsi" w:cs="Arial"/>
          <w:sz w:val="22"/>
          <w:szCs w:val="22"/>
        </w:rPr>
        <w:t>hysical therapy, work-related equipment and</w:t>
      </w:r>
      <w:r w:rsidR="004F4A95" w:rsidRPr="00DC6BD7">
        <w:rPr>
          <w:rFonts w:asciiTheme="minorHAnsi" w:hAnsiTheme="minorHAnsi" w:cs="Arial"/>
          <w:sz w:val="22"/>
          <w:szCs w:val="22"/>
        </w:rPr>
        <w:t>/or</w:t>
      </w:r>
      <w:r w:rsidR="00982987" w:rsidRPr="00DC6BD7">
        <w:rPr>
          <w:rFonts w:asciiTheme="minorHAnsi" w:hAnsiTheme="minorHAnsi" w:cs="Arial"/>
          <w:sz w:val="22"/>
          <w:szCs w:val="22"/>
        </w:rPr>
        <w:t xml:space="preserve"> supplies, </w:t>
      </w:r>
      <w:r w:rsidR="004F4A95" w:rsidRPr="00DC6BD7">
        <w:rPr>
          <w:rFonts w:asciiTheme="minorHAnsi" w:hAnsiTheme="minorHAnsi" w:cs="Arial"/>
          <w:sz w:val="22"/>
          <w:szCs w:val="22"/>
        </w:rPr>
        <w:t>n</w:t>
      </w:r>
      <w:r w:rsidR="00982987" w:rsidRPr="00DC6BD7">
        <w:rPr>
          <w:rFonts w:asciiTheme="minorHAnsi" w:hAnsiTheme="minorHAnsi" w:cs="Arial"/>
          <w:sz w:val="22"/>
          <w:szCs w:val="22"/>
        </w:rPr>
        <w:t>on-medical equipment and</w:t>
      </w:r>
      <w:r w:rsidR="004F4A95" w:rsidRPr="00DC6BD7">
        <w:rPr>
          <w:rFonts w:asciiTheme="minorHAnsi" w:hAnsiTheme="minorHAnsi" w:cs="Arial"/>
          <w:sz w:val="22"/>
          <w:szCs w:val="22"/>
        </w:rPr>
        <w:t>/or</w:t>
      </w:r>
      <w:r w:rsidR="00982987" w:rsidRPr="00DC6BD7">
        <w:rPr>
          <w:rFonts w:asciiTheme="minorHAnsi" w:hAnsiTheme="minorHAnsi" w:cs="Arial"/>
          <w:sz w:val="22"/>
          <w:szCs w:val="22"/>
        </w:rPr>
        <w:t xml:space="preserve"> supplies, drug</w:t>
      </w:r>
      <w:r w:rsidR="00330FC6" w:rsidRPr="00DC6BD7">
        <w:rPr>
          <w:rFonts w:asciiTheme="minorHAnsi" w:hAnsiTheme="minorHAnsi" w:cs="Arial"/>
          <w:sz w:val="22"/>
          <w:szCs w:val="22"/>
        </w:rPr>
        <w:t xml:space="preserve"> and/or</w:t>
      </w:r>
      <w:r w:rsidR="00982987" w:rsidRPr="00DC6BD7">
        <w:rPr>
          <w:rFonts w:asciiTheme="minorHAnsi" w:hAnsiTheme="minorHAnsi" w:cs="Arial"/>
          <w:sz w:val="22"/>
          <w:szCs w:val="22"/>
        </w:rPr>
        <w:t xml:space="preserve"> medical services necessary to work, </w:t>
      </w:r>
      <w:r w:rsidR="00330FC6" w:rsidRPr="00DC6BD7">
        <w:rPr>
          <w:rFonts w:asciiTheme="minorHAnsi" w:hAnsiTheme="minorHAnsi" w:cs="Arial"/>
          <w:sz w:val="22"/>
          <w:szCs w:val="22"/>
        </w:rPr>
        <w:t>e</w:t>
      </w:r>
      <w:r w:rsidR="00982987" w:rsidRPr="00DC6BD7">
        <w:rPr>
          <w:rFonts w:asciiTheme="minorHAnsi" w:hAnsiTheme="minorHAnsi" w:cs="Arial"/>
          <w:sz w:val="22"/>
          <w:szCs w:val="22"/>
        </w:rPr>
        <w:t xml:space="preserve">xpendable medical supplies, </w:t>
      </w:r>
      <w:r w:rsidR="00330FC6" w:rsidRPr="00DC6BD7">
        <w:rPr>
          <w:rFonts w:asciiTheme="minorHAnsi" w:hAnsiTheme="minorHAnsi" w:cs="Arial"/>
          <w:sz w:val="22"/>
          <w:szCs w:val="22"/>
        </w:rPr>
        <w:t>m</w:t>
      </w:r>
      <w:r w:rsidR="00982987" w:rsidRPr="00DC6BD7">
        <w:rPr>
          <w:rFonts w:asciiTheme="minorHAnsi" w:hAnsiTheme="minorHAnsi" w:cs="Arial"/>
          <w:sz w:val="22"/>
          <w:szCs w:val="22"/>
        </w:rPr>
        <w:t xml:space="preserve">eals consumed during work hours, </w:t>
      </w:r>
      <w:r w:rsidR="00330FC6" w:rsidRPr="00DC6BD7">
        <w:rPr>
          <w:rFonts w:asciiTheme="minorHAnsi" w:hAnsiTheme="minorHAnsi" w:cs="Arial"/>
          <w:sz w:val="22"/>
          <w:szCs w:val="22"/>
        </w:rPr>
        <w:t>m</w:t>
      </w:r>
      <w:r w:rsidR="00982987" w:rsidRPr="00DC6BD7">
        <w:rPr>
          <w:rFonts w:asciiTheme="minorHAnsi" w:hAnsiTheme="minorHAnsi" w:cs="Arial"/>
          <w:sz w:val="22"/>
          <w:szCs w:val="22"/>
        </w:rPr>
        <w:t xml:space="preserve">andatory pension contributions, etc.): </w:t>
      </w:r>
      <w:r w:rsidR="00982987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82987" w:rsidRPr="00DC6BD7">
        <w:rPr>
          <w:rFonts w:asciiTheme="minorHAnsi" w:hAnsiTheme="minorHAnsi" w:cs="Arial"/>
          <w:sz w:val="22"/>
          <w:szCs w:val="22"/>
        </w:rPr>
        <w:instrText xml:space="preserve"> FORMTEXT </w:instrText>
      </w:r>
      <w:r w:rsidR="00982987" w:rsidRPr="00DC6BD7">
        <w:rPr>
          <w:rFonts w:asciiTheme="minorHAnsi" w:hAnsiTheme="minorHAnsi" w:cs="Arial"/>
          <w:sz w:val="22"/>
          <w:szCs w:val="22"/>
        </w:rPr>
      </w:r>
      <w:r w:rsidR="00982987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982987" w:rsidRPr="00DC6BD7">
        <w:rPr>
          <w:rFonts w:asciiTheme="minorHAnsi" w:hAnsiTheme="minorHAnsi" w:cs="Arial"/>
          <w:sz w:val="22"/>
          <w:szCs w:val="22"/>
        </w:rPr>
        <w:t> </w:t>
      </w:r>
      <w:r w:rsidR="00982987" w:rsidRPr="00DC6BD7">
        <w:rPr>
          <w:rFonts w:asciiTheme="minorHAnsi" w:hAnsiTheme="minorHAnsi" w:cs="Arial"/>
          <w:sz w:val="22"/>
          <w:szCs w:val="22"/>
        </w:rPr>
        <w:t> </w:t>
      </w:r>
      <w:r w:rsidR="00982987" w:rsidRPr="00DC6BD7">
        <w:rPr>
          <w:rFonts w:asciiTheme="minorHAnsi" w:hAnsiTheme="minorHAnsi" w:cs="Arial"/>
          <w:sz w:val="22"/>
          <w:szCs w:val="22"/>
        </w:rPr>
        <w:t> </w:t>
      </w:r>
      <w:r w:rsidR="00982987" w:rsidRPr="00DC6BD7">
        <w:rPr>
          <w:rFonts w:asciiTheme="minorHAnsi" w:hAnsiTheme="minorHAnsi" w:cs="Arial"/>
          <w:sz w:val="22"/>
          <w:szCs w:val="22"/>
        </w:rPr>
        <w:t> </w:t>
      </w:r>
      <w:r w:rsidR="00982987" w:rsidRPr="00DC6BD7">
        <w:rPr>
          <w:rFonts w:asciiTheme="minorHAnsi" w:hAnsiTheme="minorHAnsi" w:cs="Arial"/>
          <w:sz w:val="22"/>
          <w:szCs w:val="22"/>
        </w:rPr>
        <w:t> </w:t>
      </w:r>
      <w:r w:rsidR="00982987" w:rsidRPr="00DC6BD7">
        <w:rPr>
          <w:rFonts w:asciiTheme="minorHAnsi" w:hAnsiTheme="minorHAnsi" w:cs="Arial"/>
          <w:sz w:val="22"/>
          <w:szCs w:val="22"/>
        </w:rPr>
        <w:fldChar w:fldCharType="end"/>
      </w:r>
    </w:p>
    <w:p w14:paraId="46019D06" w14:textId="06565C09" w:rsidR="00CD620B" w:rsidRPr="00DC6BD7" w:rsidRDefault="00047C8A" w:rsidP="00047C8A">
      <w:pPr>
        <w:tabs>
          <w:tab w:val="left" w:pos="270"/>
        </w:tabs>
        <w:spacing w:line="360" w:lineRule="auto"/>
        <w:ind w:left="270" w:hanging="27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161</w:t>
      </w:r>
      <w:r w:rsidR="00E769C4" w:rsidRPr="00DC6BD7">
        <w:rPr>
          <w:rFonts w:asciiTheme="minorHAnsi" w:hAnsiTheme="minorHAnsi" w:cs="Arial"/>
          <w:sz w:val="22"/>
          <w:szCs w:val="22"/>
        </w:rPr>
        <w:t>9(b)</w:t>
      </w:r>
      <w:r w:rsidR="00DD25EA" w:rsidRPr="00DC6BD7">
        <w:rPr>
          <w:rFonts w:asciiTheme="minorHAnsi" w:hAnsiTheme="minorHAnsi" w:cs="Arial"/>
          <w:sz w:val="22"/>
          <w:szCs w:val="22"/>
        </w:rPr>
        <w:t xml:space="preserve"> Extended Medicaid</w:t>
      </w:r>
    </w:p>
    <w:p w14:paraId="67470C38" w14:textId="65EC1BF3" w:rsidR="00DD25EA" w:rsidRPr="00DC6BD7" w:rsidRDefault="00DD25EA" w:rsidP="00047C8A">
      <w:pPr>
        <w:tabs>
          <w:tab w:val="left" w:pos="270"/>
        </w:tabs>
        <w:spacing w:line="360" w:lineRule="auto"/>
        <w:ind w:left="270" w:hanging="27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Achieving a Better Life Experience (ABLE) Account</w:t>
      </w:r>
      <w:r w:rsidR="00921637" w:rsidRPr="00DC6BD7">
        <w:rPr>
          <w:rFonts w:asciiTheme="minorHAnsi" w:hAnsiTheme="minorHAnsi" w:cs="Arial"/>
          <w:sz w:val="22"/>
          <w:szCs w:val="22"/>
        </w:rPr>
        <w:t xml:space="preserve"> (if selected, please complete the below):</w:t>
      </w:r>
    </w:p>
    <w:p w14:paraId="4D07F664" w14:textId="030949E1" w:rsidR="00921637" w:rsidRPr="00DC6BD7" w:rsidRDefault="002848FB" w:rsidP="00921637">
      <w:pPr>
        <w:pStyle w:val="ListParagraph"/>
        <w:numPr>
          <w:ilvl w:val="0"/>
          <w:numId w:val="6"/>
        </w:numPr>
        <w:tabs>
          <w:tab w:val="left" w:pos="27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>Was the VR Participant determined to be disabled before the age of twenty-six (26)?</w:t>
      </w:r>
      <w:r w:rsidR="00F7483B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F7483B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F7483B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F7483B" w:rsidRPr="00DC6BD7">
        <w:rPr>
          <w:rFonts w:asciiTheme="minorHAnsi" w:hAnsiTheme="minorHAnsi" w:cs="Arial"/>
          <w:sz w:val="22"/>
          <w:szCs w:val="22"/>
        </w:rPr>
      </w:r>
      <w:r w:rsidR="00F7483B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F7483B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F7483B"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="00F7483B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F7483B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F7483B" w:rsidRPr="00DC6BD7">
        <w:rPr>
          <w:rFonts w:asciiTheme="minorHAnsi" w:hAnsiTheme="minorHAnsi" w:cs="Arial"/>
          <w:sz w:val="22"/>
          <w:szCs w:val="22"/>
        </w:rPr>
      </w:r>
      <w:r w:rsidR="00F7483B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F7483B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F7483B"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44F3BA27" w14:textId="77777777" w:rsidR="00F7483B" w:rsidRPr="00DC6BD7" w:rsidRDefault="002848FB" w:rsidP="00921637">
      <w:pPr>
        <w:pStyle w:val="ListParagraph"/>
        <w:numPr>
          <w:ilvl w:val="0"/>
          <w:numId w:val="6"/>
        </w:numPr>
        <w:tabs>
          <w:tab w:val="left" w:pos="27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>D</w:t>
      </w:r>
      <w:r w:rsidR="00F7483B" w:rsidRPr="00DC6BD7">
        <w:rPr>
          <w:rFonts w:asciiTheme="minorHAnsi" w:hAnsiTheme="minorHAnsi" w:cs="Arial"/>
          <w:sz w:val="22"/>
          <w:szCs w:val="22"/>
        </w:rPr>
        <w:t>oes</w:t>
      </w:r>
      <w:r w:rsidRPr="00DC6BD7">
        <w:rPr>
          <w:rFonts w:asciiTheme="minorHAnsi" w:hAnsiTheme="minorHAnsi" w:cs="Arial"/>
          <w:sz w:val="22"/>
          <w:szCs w:val="22"/>
        </w:rPr>
        <w:t xml:space="preserve"> the VR Participant </w:t>
      </w:r>
      <w:r w:rsidR="00F7483B" w:rsidRPr="00DC6BD7">
        <w:rPr>
          <w:rFonts w:asciiTheme="minorHAnsi" w:hAnsiTheme="minorHAnsi" w:cs="Arial"/>
          <w:sz w:val="22"/>
          <w:szCs w:val="22"/>
        </w:rPr>
        <w:t xml:space="preserve">have earnings or unearned income that can be set aside in an ABLE Account? </w:t>
      </w:r>
    </w:p>
    <w:p w14:paraId="7A21195E" w14:textId="7E8EBCF3" w:rsidR="002848FB" w:rsidRPr="00DC6BD7" w:rsidRDefault="00F7483B" w:rsidP="00F7483B">
      <w:pPr>
        <w:pStyle w:val="ListParagraph"/>
        <w:tabs>
          <w:tab w:val="left" w:pos="270"/>
        </w:tabs>
        <w:spacing w:line="360" w:lineRule="auto"/>
        <w:ind w:left="630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4CC391D3" w14:textId="18907AF9" w:rsidR="00F7483B" w:rsidRPr="00DC6BD7" w:rsidRDefault="003E041A" w:rsidP="00F7483B">
      <w:pPr>
        <w:tabs>
          <w:tab w:val="left" w:pos="27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8670B7" w:rsidRPr="00DC6BD7">
        <w:rPr>
          <w:rFonts w:asciiTheme="minorHAnsi" w:hAnsiTheme="minorHAnsi" w:cs="Arial"/>
          <w:sz w:val="22"/>
          <w:szCs w:val="22"/>
        </w:rPr>
        <w:t>Plan for Achieving Self-Support (PASS) (if selected, please complete the below):</w:t>
      </w:r>
    </w:p>
    <w:p w14:paraId="64BC678F" w14:textId="12F2C066" w:rsidR="008670B7" w:rsidRPr="00DC6BD7" w:rsidRDefault="008670B7" w:rsidP="008670B7">
      <w:pPr>
        <w:pStyle w:val="ListParagraph"/>
        <w:numPr>
          <w:ilvl w:val="0"/>
          <w:numId w:val="7"/>
        </w:numPr>
        <w:tabs>
          <w:tab w:val="left" w:pos="27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 xml:space="preserve">Does the VR Participant </w:t>
      </w:r>
      <w:r w:rsidR="007623DF" w:rsidRPr="00DC6BD7">
        <w:rPr>
          <w:rFonts w:asciiTheme="minorHAnsi" w:hAnsiTheme="minorHAnsi" w:cs="Arial"/>
          <w:sz w:val="22"/>
          <w:szCs w:val="22"/>
        </w:rPr>
        <w:t>have an approved PASS?</w:t>
      </w:r>
      <w:r w:rsidR="00E75290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E75290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E75290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E75290" w:rsidRPr="00DC6BD7">
        <w:rPr>
          <w:rFonts w:asciiTheme="minorHAnsi" w:hAnsiTheme="minorHAnsi" w:cs="Arial"/>
          <w:sz w:val="22"/>
          <w:szCs w:val="22"/>
        </w:rPr>
      </w:r>
      <w:r w:rsidR="00E75290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E75290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E75290"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="00E75290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E75290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E75290" w:rsidRPr="00DC6BD7">
        <w:rPr>
          <w:rFonts w:asciiTheme="minorHAnsi" w:hAnsiTheme="minorHAnsi" w:cs="Arial"/>
          <w:sz w:val="22"/>
          <w:szCs w:val="22"/>
        </w:rPr>
      </w:r>
      <w:r w:rsidR="00E75290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E75290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E75290"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6DF1153D" w14:textId="034A9669" w:rsidR="003B7686" w:rsidRPr="00DC6BD7" w:rsidRDefault="003B7686" w:rsidP="008670B7">
      <w:pPr>
        <w:pStyle w:val="ListParagraph"/>
        <w:numPr>
          <w:ilvl w:val="0"/>
          <w:numId w:val="7"/>
        </w:numPr>
        <w:tabs>
          <w:tab w:val="left" w:pos="27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lastRenderedPageBreak/>
        <w:t>Does the VR Participant have earnings</w:t>
      </w:r>
      <w:r w:rsidR="00B06799" w:rsidRPr="00DC6BD7">
        <w:rPr>
          <w:rFonts w:asciiTheme="minorHAnsi" w:hAnsiTheme="minorHAnsi" w:cs="Arial"/>
          <w:sz w:val="22"/>
          <w:szCs w:val="22"/>
        </w:rPr>
        <w:t xml:space="preserve">, </w:t>
      </w:r>
      <w:r w:rsidRPr="00DC6BD7">
        <w:rPr>
          <w:rFonts w:asciiTheme="minorHAnsi" w:hAnsiTheme="minorHAnsi" w:cs="Arial"/>
          <w:sz w:val="22"/>
          <w:szCs w:val="22"/>
        </w:rPr>
        <w:t>unearned income (not SSI)</w:t>
      </w:r>
      <w:r w:rsidR="00B06799" w:rsidRPr="00DC6BD7">
        <w:rPr>
          <w:rFonts w:asciiTheme="minorHAnsi" w:hAnsiTheme="minorHAnsi" w:cs="Arial"/>
          <w:sz w:val="22"/>
          <w:szCs w:val="22"/>
        </w:rPr>
        <w:t>,</w:t>
      </w:r>
      <w:r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B06799" w:rsidRPr="00DC6BD7">
        <w:rPr>
          <w:rFonts w:asciiTheme="minorHAnsi" w:hAnsiTheme="minorHAnsi" w:cs="Arial"/>
          <w:sz w:val="22"/>
          <w:szCs w:val="22"/>
        </w:rPr>
        <w:t>and/</w:t>
      </w:r>
      <w:r w:rsidRPr="00DC6BD7">
        <w:rPr>
          <w:rFonts w:asciiTheme="minorHAnsi" w:hAnsiTheme="minorHAnsi" w:cs="Arial"/>
          <w:sz w:val="22"/>
          <w:szCs w:val="22"/>
        </w:rPr>
        <w:t>or resources that can be set aside in a PASS?</w:t>
      </w:r>
      <w:r w:rsidR="00E75290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E75290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E75290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E75290" w:rsidRPr="00DC6BD7">
        <w:rPr>
          <w:rFonts w:asciiTheme="minorHAnsi" w:hAnsiTheme="minorHAnsi" w:cs="Arial"/>
          <w:sz w:val="22"/>
          <w:szCs w:val="22"/>
        </w:rPr>
      </w:r>
      <w:r w:rsidR="00E75290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E75290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E75290"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="00E75290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E75290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E75290" w:rsidRPr="00DC6BD7">
        <w:rPr>
          <w:rFonts w:asciiTheme="minorHAnsi" w:hAnsiTheme="minorHAnsi" w:cs="Arial"/>
          <w:sz w:val="22"/>
          <w:szCs w:val="22"/>
        </w:rPr>
      </w:r>
      <w:r w:rsidR="00E75290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E75290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E75290"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04489FF0" w14:textId="5AFB8B09" w:rsidR="00E75290" w:rsidRPr="00DC6BD7" w:rsidRDefault="00E75290" w:rsidP="00E75290">
      <w:pPr>
        <w:pStyle w:val="ListParagraph"/>
        <w:tabs>
          <w:tab w:val="left" w:pos="27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 xml:space="preserve">If yes, what are the </w:t>
      </w:r>
      <w:r w:rsidR="00B06799" w:rsidRPr="00DC6BD7">
        <w:rPr>
          <w:rFonts w:asciiTheme="minorHAnsi" w:hAnsiTheme="minorHAnsi" w:cs="Arial"/>
          <w:sz w:val="22"/>
          <w:szCs w:val="22"/>
        </w:rPr>
        <w:t xml:space="preserve">earnings, unearned income, and/or </w:t>
      </w:r>
      <w:r w:rsidRPr="00DC6BD7">
        <w:rPr>
          <w:rFonts w:asciiTheme="minorHAnsi" w:hAnsiTheme="minorHAnsi" w:cs="Arial"/>
          <w:sz w:val="22"/>
          <w:szCs w:val="22"/>
        </w:rPr>
        <w:t xml:space="preserve">resources and their </w:t>
      </w:r>
      <w:r w:rsidR="00B06799" w:rsidRPr="00DC6BD7">
        <w:rPr>
          <w:rFonts w:asciiTheme="minorHAnsi" w:hAnsiTheme="minorHAnsi" w:cs="Arial"/>
          <w:sz w:val="22"/>
          <w:szCs w:val="22"/>
        </w:rPr>
        <w:t xml:space="preserve">corresponding </w:t>
      </w:r>
      <w:r w:rsidRPr="00DC6BD7">
        <w:rPr>
          <w:rFonts w:asciiTheme="minorHAnsi" w:hAnsiTheme="minorHAnsi" w:cs="Arial"/>
          <w:sz w:val="22"/>
          <w:szCs w:val="22"/>
        </w:rPr>
        <w:t xml:space="preserve">amounts? 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DC6BD7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1B38E866" w14:textId="70F7F889" w:rsidR="00DD25EA" w:rsidRPr="00DC6BD7" w:rsidRDefault="00952B75" w:rsidP="00CE2057">
      <w:pPr>
        <w:pStyle w:val="ListParagraph"/>
        <w:numPr>
          <w:ilvl w:val="0"/>
          <w:numId w:val="7"/>
        </w:numPr>
        <w:tabs>
          <w:tab w:val="left" w:pos="27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>Does the VR Participant have a</w:t>
      </w:r>
      <w:r w:rsidR="005D45AF" w:rsidRPr="00DC6BD7">
        <w:rPr>
          <w:rFonts w:asciiTheme="minorHAnsi" w:hAnsiTheme="minorHAnsi" w:cs="Arial"/>
          <w:sz w:val="22"/>
          <w:szCs w:val="22"/>
        </w:rPr>
        <w:t>n</w:t>
      </w:r>
      <w:r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8F065D" w:rsidRPr="00DC6BD7">
        <w:rPr>
          <w:rFonts w:asciiTheme="minorHAnsi" w:hAnsiTheme="minorHAnsi" w:cs="Arial"/>
          <w:sz w:val="22"/>
          <w:szCs w:val="22"/>
        </w:rPr>
        <w:t xml:space="preserve">employment </w:t>
      </w:r>
      <w:r w:rsidRPr="00DC6BD7">
        <w:rPr>
          <w:rFonts w:asciiTheme="minorHAnsi" w:hAnsiTheme="minorHAnsi" w:cs="Arial"/>
          <w:sz w:val="22"/>
          <w:szCs w:val="22"/>
        </w:rPr>
        <w:t xml:space="preserve">goal that will need to use earnings or unearned income and/or resources </w:t>
      </w:r>
      <w:r w:rsidR="00C70D07" w:rsidRPr="00DC6BD7">
        <w:rPr>
          <w:rFonts w:asciiTheme="minorHAnsi" w:hAnsiTheme="minorHAnsi" w:cs="Arial"/>
          <w:sz w:val="22"/>
          <w:szCs w:val="22"/>
        </w:rPr>
        <w:t xml:space="preserve">to meet that goal? </w:t>
      </w:r>
      <w:r w:rsidR="00C70D07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C70D07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C70D07" w:rsidRPr="00DC6BD7">
        <w:rPr>
          <w:rFonts w:asciiTheme="minorHAnsi" w:hAnsiTheme="minorHAnsi" w:cs="Arial"/>
          <w:sz w:val="22"/>
          <w:szCs w:val="22"/>
        </w:rPr>
      </w:r>
      <w:r w:rsidR="00C70D07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C70D07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C70D07"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="00C70D07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C70D07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C70D07" w:rsidRPr="00DC6BD7">
        <w:rPr>
          <w:rFonts w:asciiTheme="minorHAnsi" w:hAnsiTheme="minorHAnsi" w:cs="Arial"/>
          <w:sz w:val="22"/>
          <w:szCs w:val="22"/>
        </w:rPr>
      </w:r>
      <w:r w:rsidR="00C70D07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C70D07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C70D07"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6909BD7B" w14:textId="2F58E8B8" w:rsidR="00C70D07" w:rsidRPr="00DC6BD7" w:rsidRDefault="00C70D07" w:rsidP="00C70D07">
      <w:pPr>
        <w:pStyle w:val="ListParagraph"/>
        <w:tabs>
          <w:tab w:val="left" w:pos="27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 xml:space="preserve">If yes, what is the </w:t>
      </w:r>
      <w:r w:rsidR="008F065D" w:rsidRPr="00DC6BD7">
        <w:rPr>
          <w:rFonts w:asciiTheme="minorHAnsi" w:hAnsiTheme="minorHAnsi" w:cs="Arial"/>
          <w:sz w:val="22"/>
          <w:szCs w:val="22"/>
        </w:rPr>
        <w:t xml:space="preserve">employment </w:t>
      </w:r>
      <w:r w:rsidRPr="00DC6BD7">
        <w:rPr>
          <w:rFonts w:asciiTheme="minorHAnsi" w:hAnsiTheme="minorHAnsi" w:cs="Arial"/>
          <w:sz w:val="22"/>
          <w:szCs w:val="22"/>
        </w:rPr>
        <w:t>goal?</w:t>
      </w:r>
      <w:r w:rsidR="00921000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921000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21000" w:rsidRPr="00DC6BD7">
        <w:rPr>
          <w:rFonts w:asciiTheme="minorHAnsi" w:hAnsiTheme="minorHAnsi" w:cs="Arial"/>
          <w:sz w:val="22"/>
          <w:szCs w:val="22"/>
        </w:rPr>
        <w:instrText xml:space="preserve"> FORMTEXT </w:instrText>
      </w:r>
      <w:r w:rsidR="00921000" w:rsidRPr="00DC6BD7">
        <w:rPr>
          <w:rFonts w:asciiTheme="minorHAnsi" w:hAnsiTheme="minorHAnsi" w:cs="Arial"/>
          <w:sz w:val="22"/>
          <w:szCs w:val="22"/>
        </w:rPr>
      </w:r>
      <w:r w:rsidR="00921000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921000" w:rsidRPr="00DC6BD7">
        <w:rPr>
          <w:rFonts w:asciiTheme="minorHAnsi" w:hAnsiTheme="minorHAnsi" w:cs="Arial"/>
          <w:sz w:val="22"/>
          <w:szCs w:val="22"/>
        </w:rPr>
        <w:t> </w:t>
      </w:r>
      <w:r w:rsidR="00921000" w:rsidRPr="00DC6BD7">
        <w:rPr>
          <w:rFonts w:asciiTheme="minorHAnsi" w:hAnsiTheme="minorHAnsi" w:cs="Arial"/>
          <w:sz w:val="22"/>
          <w:szCs w:val="22"/>
        </w:rPr>
        <w:t> </w:t>
      </w:r>
      <w:r w:rsidR="00921000" w:rsidRPr="00DC6BD7">
        <w:rPr>
          <w:rFonts w:asciiTheme="minorHAnsi" w:hAnsiTheme="minorHAnsi" w:cs="Arial"/>
          <w:sz w:val="22"/>
          <w:szCs w:val="22"/>
        </w:rPr>
        <w:t> </w:t>
      </w:r>
      <w:r w:rsidR="00921000" w:rsidRPr="00DC6BD7">
        <w:rPr>
          <w:rFonts w:asciiTheme="minorHAnsi" w:hAnsiTheme="minorHAnsi" w:cs="Arial"/>
          <w:sz w:val="22"/>
          <w:szCs w:val="22"/>
        </w:rPr>
        <w:t> </w:t>
      </w:r>
      <w:r w:rsidR="00921000" w:rsidRPr="00DC6BD7">
        <w:rPr>
          <w:rFonts w:asciiTheme="minorHAnsi" w:hAnsiTheme="minorHAnsi" w:cs="Arial"/>
          <w:sz w:val="22"/>
          <w:szCs w:val="22"/>
        </w:rPr>
        <w:t> </w:t>
      </w:r>
      <w:r w:rsidR="00921000" w:rsidRPr="00DC6BD7">
        <w:rPr>
          <w:rFonts w:asciiTheme="minorHAnsi" w:hAnsiTheme="minorHAnsi" w:cs="Arial"/>
          <w:sz w:val="22"/>
          <w:szCs w:val="22"/>
        </w:rPr>
        <w:fldChar w:fldCharType="end"/>
      </w:r>
    </w:p>
    <w:p w14:paraId="3B9E6B33" w14:textId="09E4F1C5" w:rsidR="00C70D07" w:rsidRPr="00DC6BD7" w:rsidRDefault="00B82E83" w:rsidP="00C70D07">
      <w:pPr>
        <w:pStyle w:val="ListParagraph"/>
        <w:numPr>
          <w:ilvl w:val="0"/>
          <w:numId w:val="7"/>
        </w:numPr>
        <w:tabs>
          <w:tab w:val="left" w:pos="27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 xml:space="preserve">Are there goods or services that would help the VR Participant reach the </w:t>
      </w:r>
      <w:r w:rsidR="008F065D" w:rsidRPr="00DC6BD7">
        <w:rPr>
          <w:rFonts w:asciiTheme="minorHAnsi" w:hAnsiTheme="minorHAnsi" w:cs="Arial"/>
          <w:sz w:val="22"/>
          <w:szCs w:val="22"/>
        </w:rPr>
        <w:t xml:space="preserve">employment </w:t>
      </w:r>
      <w:r w:rsidRPr="00DC6BD7">
        <w:rPr>
          <w:rFonts w:asciiTheme="minorHAnsi" w:hAnsiTheme="minorHAnsi" w:cs="Arial"/>
          <w:sz w:val="22"/>
          <w:szCs w:val="22"/>
        </w:rPr>
        <w:t>goal</w:t>
      </w:r>
      <w:r w:rsidR="00DA5533" w:rsidRPr="00DC6BD7">
        <w:rPr>
          <w:rFonts w:asciiTheme="minorHAnsi" w:hAnsiTheme="minorHAnsi" w:cs="Arial"/>
          <w:sz w:val="22"/>
          <w:szCs w:val="22"/>
        </w:rPr>
        <w:t xml:space="preserve"> that </w:t>
      </w:r>
      <w:r w:rsidR="00D26FDA" w:rsidRPr="00DC6BD7">
        <w:rPr>
          <w:rFonts w:asciiTheme="minorHAnsi" w:hAnsiTheme="minorHAnsi" w:cs="Arial"/>
          <w:sz w:val="22"/>
          <w:szCs w:val="22"/>
        </w:rPr>
        <w:t>they would purchase if the money was available?</w:t>
      </w:r>
      <w:r w:rsidR="00921000"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921000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921000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921000" w:rsidRPr="00DC6BD7">
        <w:rPr>
          <w:rFonts w:asciiTheme="minorHAnsi" w:hAnsiTheme="minorHAnsi" w:cs="Arial"/>
          <w:sz w:val="22"/>
          <w:szCs w:val="22"/>
        </w:rPr>
      </w:r>
      <w:r w:rsidR="00921000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921000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921000"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="00921000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921000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921000" w:rsidRPr="00DC6BD7">
        <w:rPr>
          <w:rFonts w:asciiTheme="minorHAnsi" w:hAnsiTheme="minorHAnsi" w:cs="Arial"/>
          <w:sz w:val="22"/>
          <w:szCs w:val="22"/>
        </w:rPr>
      </w:r>
      <w:r w:rsidR="00921000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921000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921000"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64AD2EEF" w14:textId="4E9D4CD0" w:rsidR="00D26FDA" w:rsidRPr="00DC6BD7" w:rsidRDefault="001C4D8F" w:rsidP="00C70D07">
      <w:pPr>
        <w:pStyle w:val="ListParagraph"/>
        <w:numPr>
          <w:ilvl w:val="0"/>
          <w:numId w:val="7"/>
        </w:numPr>
        <w:tabs>
          <w:tab w:val="left" w:pos="27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 xml:space="preserve">Will the VR Participant have a specific savings and/or spending plan for work-related items and/or services for </w:t>
      </w:r>
      <w:r w:rsidR="00921000" w:rsidRPr="00DC6BD7">
        <w:rPr>
          <w:rFonts w:asciiTheme="minorHAnsi" w:hAnsiTheme="minorHAnsi" w:cs="Arial"/>
          <w:sz w:val="22"/>
          <w:szCs w:val="22"/>
        </w:rPr>
        <w:t xml:space="preserve">employment? </w:t>
      </w:r>
      <w:r w:rsidR="00921000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921000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921000" w:rsidRPr="00DC6BD7">
        <w:rPr>
          <w:rFonts w:asciiTheme="minorHAnsi" w:hAnsiTheme="minorHAnsi" w:cs="Arial"/>
          <w:sz w:val="22"/>
          <w:szCs w:val="22"/>
        </w:rPr>
      </w:r>
      <w:r w:rsidR="00921000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921000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921000"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="00921000"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921000"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921000" w:rsidRPr="00DC6BD7">
        <w:rPr>
          <w:rFonts w:asciiTheme="minorHAnsi" w:hAnsiTheme="minorHAnsi" w:cs="Arial"/>
          <w:sz w:val="22"/>
          <w:szCs w:val="22"/>
        </w:rPr>
      </w:r>
      <w:r w:rsidR="00921000"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="00921000" w:rsidRPr="00DC6BD7">
        <w:rPr>
          <w:rFonts w:asciiTheme="minorHAnsi" w:hAnsiTheme="minorHAnsi" w:cs="Arial"/>
          <w:sz w:val="22"/>
          <w:szCs w:val="22"/>
        </w:rPr>
        <w:fldChar w:fldCharType="end"/>
      </w:r>
      <w:r w:rsidR="00921000"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65ED43C8" w14:textId="77777777" w:rsidR="00A91DBD" w:rsidRPr="00DC6BD7" w:rsidRDefault="00921000" w:rsidP="00C70D07">
      <w:pPr>
        <w:pStyle w:val="ListParagraph"/>
        <w:numPr>
          <w:ilvl w:val="0"/>
          <w:numId w:val="7"/>
        </w:numPr>
        <w:tabs>
          <w:tab w:val="left" w:pos="27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>Will the VR Participant have a clearly identifiable accounting</w:t>
      </w:r>
      <w:r w:rsidR="00A91DBD" w:rsidRPr="00DC6BD7">
        <w:rPr>
          <w:rFonts w:asciiTheme="minorHAnsi" w:hAnsiTheme="minorHAnsi" w:cs="Arial"/>
          <w:sz w:val="22"/>
          <w:szCs w:val="22"/>
        </w:rPr>
        <w:t xml:space="preserve"> of the funds to set aside in a PASS? </w:t>
      </w:r>
    </w:p>
    <w:p w14:paraId="158267D5" w14:textId="08D4C744" w:rsidR="00921000" w:rsidRPr="00DC6BD7" w:rsidRDefault="00A91DBD" w:rsidP="00A91DBD">
      <w:pPr>
        <w:pStyle w:val="ListParagraph"/>
        <w:tabs>
          <w:tab w:val="left" w:pos="27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Yes 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No</w:t>
      </w:r>
    </w:p>
    <w:p w14:paraId="0533B3DE" w14:textId="174928EB" w:rsidR="00F24F6F" w:rsidRPr="00DC6BD7" w:rsidRDefault="00A91DBD" w:rsidP="009E5670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</w:t>
      </w:r>
      <w:r w:rsidR="00CB7DA0" w:rsidRPr="00DC6BD7">
        <w:rPr>
          <w:rFonts w:asciiTheme="minorHAnsi" w:hAnsiTheme="minorHAnsi" w:cs="Arial"/>
          <w:sz w:val="22"/>
          <w:szCs w:val="22"/>
        </w:rPr>
        <w:t>Medicaid Buy-In</w:t>
      </w:r>
    </w:p>
    <w:p w14:paraId="3D49697C" w14:textId="16767B06" w:rsidR="00CB7DA0" w:rsidRPr="00DC6BD7" w:rsidRDefault="00CB7DA0" w:rsidP="009E5670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Expedited Reinstatement (EXR)</w:t>
      </w:r>
    </w:p>
    <w:p w14:paraId="56A78F6C" w14:textId="3C963962" w:rsidR="00CB7DA0" w:rsidRPr="00DC6BD7" w:rsidRDefault="00CB7DA0" w:rsidP="009E5670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Section 301</w:t>
      </w:r>
    </w:p>
    <w:p w14:paraId="74B16FC3" w14:textId="4DF4EE56" w:rsidR="00A73B47" w:rsidRPr="00DC6BD7" w:rsidRDefault="00CB7DA0" w:rsidP="009E5670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Pr="00DC6BD7">
        <w:rPr>
          <w:rFonts w:asciiTheme="minorHAnsi" w:hAnsiTheme="minorHAnsi" w:cs="Arial"/>
          <w:sz w:val="22"/>
          <w:szCs w:val="22"/>
        </w:rPr>
        <w:t xml:space="preserve"> Other: 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FORMTEXT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t> </w:t>
      </w:r>
      <w:r w:rsidRPr="00DC6BD7">
        <w:rPr>
          <w:rFonts w:asciiTheme="minorHAnsi" w:hAnsiTheme="minorHAnsi" w:cs="Arial"/>
          <w:sz w:val="22"/>
          <w:szCs w:val="22"/>
        </w:rPr>
        <w:t> </w:t>
      </w:r>
      <w:r w:rsidRPr="00DC6BD7">
        <w:rPr>
          <w:rFonts w:asciiTheme="minorHAnsi" w:hAnsiTheme="minorHAnsi" w:cs="Arial"/>
          <w:sz w:val="22"/>
          <w:szCs w:val="22"/>
        </w:rPr>
        <w:t> </w:t>
      </w:r>
      <w:r w:rsidRPr="00DC6BD7">
        <w:rPr>
          <w:rFonts w:asciiTheme="minorHAnsi" w:hAnsiTheme="minorHAnsi" w:cs="Arial"/>
          <w:sz w:val="22"/>
          <w:szCs w:val="22"/>
        </w:rPr>
        <w:t> </w:t>
      </w:r>
      <w:r w:rsidRPr="00DC6BD7">
        <w:rPr>
          <w:rFonts w:asciiTheme="minorHAnsi" w:hAnsiTheme="minorHAnsi" w:cs="Arial"/>
          <w:sz w:val="22"/>
          <w:szCs w:val="22"/>
        </w:rPr>
        <w:t> </w:t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  <w:r w:rsidR="00DE1B92" w:rsidRPr="00DC6BD7">
        <w:rPr>
          <w:rFonts w:asciiTheme="minorHAnsi" w:hAnsiTheme="minorHAnsi" w:cs="Arial"/>
          <w:sz w:val="22"/>
          <w:szCs w:val="22"/>
        </w:rPr>
        <w:br/>
      </w:r>
    </w:p>
    <w:p w14:paraId="46393098" w14:textId="738B2073" w:rsidR="00A73B47" w:rsidRPr="00DC6BD7" w:rsidRDefault="00A73B47" w:rsidP="009E5670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C6BD7">
        <w:rPr>
          <w:rFonts w:asciiTheme="minorHAnsi" w:hAnsiTheme="minorHAnsi" w:cs="Arial"/>
          <w:sz w:val="22"/>
          <w:szCs w:val="22"/>
        </w:rPr>
        <w:t>Employment and Non-Employment Related Benefits Issues – Follow Up and/or Action Items:</w:t>
      </w:r>
      <w:r w:rsidRPr="00DC6BD7">
        <w:rPr>
          <w:rFonts w:asciiTheme="minorHAnsi" w:hAnsiTheme="minorHAnsi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6BD7">
        <w:rPr>
          <w:rFonts w:asciiTheme="minorHAnsi" w:hAnsiTheme="minorHAnsi" w:cs="Arial"/>
          <w:sz w:val="22"/>
          <w:szCs w:val="22"/>
        </w:rPr>
        <w:instrText xml:space="preserve"> FORMTEXT </w:instrText>
      </w:r>
      <w:r w:rsidRPr="00DC6BD7">
        <w:rPr>
          <w:rFonts w:asciiTheme="minorHAnsi" w:hAnsiTheme="minorHAnsi" w:cs="Arial"/>
          <w:sz w:val="22"/>
          <w:szCs w:val="22"/>
        </w:rPr>
      </w:r>
      <w:r w:rsidRPr="00DC6BD7">
        <w:rPr>
          <w:rFonts w:asciiTheme="minorHAnsi" w:hAnsiTheme="minorHAnsi" w:cs="Arial"/>
          <w:sz w:val="22"/>
          <w:szCs w:val="22"/>
        </w:rPr>
        <w:fldChar w:fldCharType="separate"/>
      </w:r>
      <w:r w:rsidRPr="00DC6BD7">
        <w:rPr>
          <w:rFonts w:asciiTheme="minorHAnsi" w:hAnsiTheme="minorHAnsi" w:cs="Arial"/>
          <w:sz w:val="22"/>
          <w:szCs w:val="22"/>
        </w:rPr>
        <w:t> </w:t>
      </w:r>
      <w:r w:rsidRPr="00DC6BD7">
        <w:rPr>
          <w:rFonts w:asciiTheme="minorHAnsi" w:hAnsiTheme="minorHAnsi" w:cs="Arial"/>
          <w:sz w:val="22"/>
          <w:szCs w:val="22"/>
        </w:rPr>
        <w:t> </w:t>
      </w:r>
      <w:r w:rsidRPr="00DC6BD7">
        <w:rPr>
          <w:rFonts w:asciiTheme="minorHAnsi" w:hAnsiTheme="minorHAnsi" w:cs="Arial"/>
          <w:sz w:val="22"/>
          <w:szCs w:val="22"/>
        </w:rPr>
        <w:t> </w:t>
      </w:r>
      <w:r w:rsidRPr="00DC6BD7">
        <w:rPr>
          <w:rFonts w:asciiTheme="minorHAnsi" w:hAnsiTheme="minorHAnsi" w:cs="Arial"/>
          <w:sz w:val="22"/>
          <w:szCs w:val="22"/>
        </w:rPr>
        <w:t> </w:t>
      </w:r>
      <w:r w:rsidRPr="00DC6BD7">
        <w:rPr>
          <w:rFonts w:asciiTheme="minorHAnsi" w:hAnsiTheme="minorHAnsi" w:cs="Arial"/>
          <w:sz w:val="22"/>
          <w:szCs w:val="22"/>
        </w:rPr>
        <w:t> </w:t>
      </w:r>
      <w:r w:rsidRPr="00DC6BD7">
        <w:rPr>
          <w:rFonts w:asciiTheme="minorHAnsi" w:hAnsiTheme="minorHAnsi" w:cs="Arial"/>
          <w:sz w:val="22"/>
          <w:szCs w:val="22"/>
        </w:rPr>
        <w:fldChar w:fldCharType="end"/>
      </w:r>
    </w:p>
    <w:p w14:paraId="200833F2" w14:textId="77777777" w:rsidR="00DC6BD7" w:rsidRPr="00DC6BD7" w:rsidRDefault="00DC6BD7" w:rsidP="009E5670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40D84E5C" w14:textId="77777777" w:rsidR="00DC6BD7" w:rsidRDefault="00DC6BD7" w:rsidP="00DC6BD7">
      <w:pPr>
        <w:rPr>
          <w:rFonts w:asciiTheme="minorHAnsi" w:hAnsiTheme="minorHAnsi"/>
          <w:sz w:val="22"/>
          <w:szCs w:val="22"/>
        </w:rPr>
      </w:pPr>
      <w:r w:rsidRPr="00DC6BD7">
        <w:rPr>
          <w:rFonts w:asciiTheme="minorHAnsi" w:hAnsiTheme="minorHAnsi"/>
          <w:sz w:val="22"/>
          <w:szCs w:val="22"/>
        </w:rPr>
        <w:t xml:space="preserve">VR Participant Signature: ____________________________________________________________ Date: </w:t>
      </w:r>
      <w:r w:rsidRPr="00DC6BD7">
        <w:rPr>
          <w:rFonts w:asciiTheme="minorHAnsi" w:hAnsiTheme="minorHAnsi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DC6BD7">
        <w:rPr>
          <w:rFonts w:asciiTheme="minorHAnsi" w:hAnsiTheme="minorHAnsi"/>
          <w:sz w:val="22"/>
          <w:szCs w:val="22"/>
        </w:rPr>
        <w:instrText xml:space="preserve"> FORMTEXT </w:instrText>
      </w:r>
      <w:r w:rsidRPr="00DC6BD7">
        <w:rPr>
          <w:rFonts w:asciiTheme="minorHAnsi" w:hAnsiTheme="minorHAnsi"/>
          <w:sz w:val="22"/>
          <w:szCs w:val="22"/>
        </w:rPr>
      </w:r>
      <w:r w:rsidRPr="00DC6BD7">
        <w:rPr>
          <w:rFonts w:asciiTheme="minorHAnsi" w:hAnsiTheme="minorHAnsi"/>
          <w:sz w:val="22"/>
          <w:szCs w:val="22"/>
        </w:rPr>
        <w:fldChar w:fldCharType="separate"/>
      </w:r>
      <w:r w:rsidRPr="00DC6BD7">
        <w:rPr>
          <w:rFonts w:asciiTheme="minorHAnsi" w:hAnsiTheme="minorHAnsi"/>
          <w:noProof/>
          <w:sz w:val="22"/>
          <w:szCs w:val="22"/>
        </w:rPr>
        <w:t> </w:t>
      </w:r>
      <w:r w:rsidRPr="00DC6BD7">
        <w:rPr>
          <w:rFonts w:asciiTheme="minorHAnsi" w:hAnsiTheme="minorHAnsi"/>
          <w:noProof/>
          <w:sz w:val="22"/>
          <w:szCs w:val="22"/>
        </w:rPr>
        <w:t> </w:t>
      </w:r>
      <w:r w:rsidRPr="00DC6BD7">
        <w:rPr>
          <w:rFonts w:asciiTheme="minorHAnsi" w:hAnsiTheme="minorHAnsi"/>
          <w:noProof/>
          <w:sz w:val="22"/>
          <w:szCs w:val="22"/>
        </w:rPr>
        <w:t> </w:t>
      </w:r>
      <w:r w:rsidRPr="00DC6BD7">
        <w:rPr>
          <w:rFonts w:asciiTheme="minorHAnsi" w:hAnsiTheme="minorHAnsi"/>
          <w:noProof/>
          <w:sz w:val="22"/>
          <w:szCs w:val="22"/>
        </w:rPr>
        <w:t> </w:t>
      </w:r>
      <w:r w:rsidRPr="00DC6BD7">
        <w:rPr>
          <w:rFonts w:asciiTheme="minorHAnsi" w:hAnsiTheme="minorHAnsi"/>
          <w:noProof/>
          <w:sz w:val="22"/>
          <w:szCs w:val="22"/>
        </w:rPr>
        <w:t> </w:t>
      </w:r>
      <w:r w:rsidRPr="00DC6BD7">
        <w:rPr>
          <w:rFonts w:asciiTheme="minorHAnsi" w:hAnsiTheme="minorHAnsi"/>
          <w:sz w:val="22"/>
          <w:szCs w:val="22"/>
        </w:rPr>
        <w:fldChar w:fldCharType="end"/>
      </w:r>
    </w:p>
    <w:p w14:paraId="71BB22A2" w14:textId="77777777" w:rsidR="006A5175" w:rsidRDefault="006A5175" w:rsidP="00DC6BD7">
      <w:pPr>
        <w:rPr>
          <w:rFonts w:asciiTheme="minorHAnsi" w:hAnsiTheme="minorHAnsi"/>
          <w:sz w:val="22"/>
          <w:szCs w:val="22"/>
        </w:rPr>
      </w:pPr>
    </w:p>
    <w:p w14:paraId="23290F29" w14:textId="77777777" w:rsidR="00DC6BD7" w:rsidRPr="00DC6BD7" w:rsidRDefault="00DC6BD7" w:rsidP="00DC6BD7">
      <w:pPr>
        <w:rPr>
          <w:rFonts w:asciiTheme="minorHAnsi" w:hAnsiTheme="minorHAnsi"/>
          <w:sz w:val="22"/>
          <w:szCs w:val="22"/>
        </w:rPr>
      </w:pPr>
    </w:p>
    <w:p w14:paraId="4542FE48" w14:textId="77777777" w:rsidR="00DC6BD7" w:rsidRPr="00DC6BD7" w:rsidRDefault="00DC6BD7" w:rsidP="00DC6BD7">
      <w:pPr>
        <w:rPr>
          <w:rFonts w:asciiTheme="minorHAnsi" w:hAnsiTheme="minorHAnsi"/>
          <w:sz w:val="22"/>
          <w:szCs w:val="22"/>
        </w:rPr>
      </w:pPr>
      <w:r w:rsidRPr="00DC6BD7">
        <w:rPr>
          <w:rFonts w:asciiTheme="minorHAnsi" w:hAnsiTheme="minorHAnsi"/>
          <w:sz w:val="22"/>
          <w:szCs w:val="22"/>
        </w:rPr>
        <w:t xml:space="preserve">Benefits Counselor Signature: _________________________________________________________Date: </w:t>
      </w:r>
      <w:r w:rsidRPr="00DC6BD7">
        <w:rPr>
          <w:rFonts w:asciiTheme="minorHAnsi" w:hAnsiTheme="minorHAnsi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DC6BD7">
        <w:rPr>
          <w:rFonts w:asciiTheme="minorHAnsi" w:hAnsiTheme="minorHAnsi"/>
          <w:sz w:val="22"/>
          <w:szCs w:val="22"/>
        </w:rPr>
        <w:instrText xml:space="preserve"> FORMTEXT </w:instrText>
      </w:r>
      <w:r w:rsidRPr="00DC6BD7">
        <w:rPr>
          <w:rFonts w:asciiTheme="minorHAnsi" w:hAnsiTheme="minorHAnsi"/>
          <w:sz w:val="22"/>
          <w:szCs w:val="22"/>
        </w:rPr>
      </w:r>
      <w:r w:rsidRPr="00DC6BD7">
        <w:rPr>
          <w:rFonts w:asciiTheme="minorHAnsi" w:hAnsiTheme="minorHAnsi"/>
          <w:sz w:val="22"/>
          <w:szCs w:val="22"/>
        </w:rPr>
        <w:fldChar w:fldCharType="separate"/>
      </w:r>
      <w:r w:rsidRPr="00DC6BD7">
        <w:rPr>
          <w:rFonts w:asciiTheme="minorHAnsi" w:hAnsiTheme="minorHAnsi"/>
          <w:noProof/>
          <w:sz w:val="22"/>
          <w:szCs w:val="22"/>
        </w:rPr>
        <w:t> </w:t>
      </w:r>
      <w:r w:rsidRPr="00DC6BD7">
        <w:rPr>
          <w:rFonts w:asciiTheme="minorHAnsi" w:hAnsiTheme="minorHAnsi"/>
          <w:noProof/>
          <w:sz w:val="22"/>
          <w:szCs w:val="22"/>
        </w:rPr>
        <w:t> </w:t>
      </w:r>
      <w:r w:rsidRPr="00DC6BD7">
        <w:rPr>
          <w:rFonts w:asciiTheme="minorHAnsi" w:hAnsiTheme="minorHAnsi"/>
          <w:noProof/>
          <w:sz w:val="22"/>
          <w:szCs w:val="22"/>
        </w:rPr>
        <w:t> </w:t>
      </w:r>
      <w:r w:rsidRPr="00DC6BD7">
        <w:rPr>
          <w:rFonts w:asciiTheme="minorHAnsi" w:hAnsiTheme="minorHAnsi"/>
          <w:noProof/>
          <w:sz w:val="22"/>
          <w:szCs w:val="22"/>
        </w:rPr>
        <w:t> </w:t>
      </w:r>
      <w:r w:rsidRPr="00DC6BD7">
        <w:rPr>
          <w:rFonts w:asciiTheme="minorHAnsi" w:hAnsiTheme="minorHAnsi"/>
          <w:noProof/>
          <w:sz w:val="22"/>
          <w:szCs w:val="22"/>
        </w:rPr>
        <w:t> </w:t>
      </w:r>
      <w:r w:rsidRPr="00DC6BD7">
        <w:rPr>
          <w:rFonts w:asciiTheme="minorHAnsi" w:hAnsiTheme="minorHAnsi"/>
          <w:sz w:val="22"/>
          <w:szCs w:val="22"/>
        </w:rPr>
        <w:fldChar w:fldCharType="end"/>
      </w:r>
    </w:p>
    <w:p w14:paraId="0407F896" w14:textId="77777777" w:rsidR="00DC6BD7" w:rsidRPr="00DC6BD7" w:rsidRDefault="00DC6BD7" w:rsidP="009E5670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sectPr w:rsidR="00DC6BD7" w:rsidRPr="00DC6BD7" w:rsidSect="00351E09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FCCA4" w14:textId="77777777" w:rsidR="00382960" w:rsidRDefault="00382960" w:rsidP="00351E09">
      <w:r>
        <w:separator/>
      </w:r>
    </w:p>
  </w:endnote>
  <w:endnote w:type="continuationSeparator" w:id="0">
    <w:p w14:paraId="16B17110" w14:textId="77777777" w:rsidR="00382960" w:rsidRDefault="00382960" w:rsidP="00351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F319B" w14:textId="63FF68EE" w:rsidR="00663854" w:rsidRPr="00663854" w:rsidRDefault="00386725" w:rsidP="00663854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11-01-2026</w:t>
    </w:r>
    <w:r w:rsidR="00663854" w:rsidRPr="00663854">
      <w:rPr>
        <w:rFonts w:ascii="Arial" w:hAnsi="Arial" w:cs="Arial"/>
        <w:sz w:val="18"/>
        <w:szCs w:val="18"/>
      </w:rPr>
      <w:tab/>
      <w:t xml:space="preserve">Page </w:t>
    </w:r>
    <w:r w:rsidR="00663854" w:rsidRPr="00663854">
      <w:rPr>
        <w:rFonts w:ascii="Arial" w:hAnsi="Arial" w:cs="Arial"/>
        <w:sz w:val="18"/>
        <w:szCs w:val="18"/>
      </w:rPr>
      <w:fldChar w:fldCharType="begin"/>
    </w:r>
    <w:r w:rsidR="00663854" w:rsidRPr="00663854">
      <w:rPr>
        <w:rFonts w:ascii="Arial" w:hAnsi="Arial" w:cs="Arial"/>
        <w:sz w:val="18"/>
        <w:szCs w:val="18"/>
      </w:rPr>
      <w:instrText xml:space="preserve"> PAGE  \* Arabic  \* MERGEFORMAT </w:instrText>
    </w:r>
    <w:r w:rsidR="00663854" w:rsidRPr="00663854">
      <w:rPr>
        <w:rFonts w:ascii="Arial" w:hAnsi="Arial" w:cs="Arial"/>
        <w:sz w:val="18"/>
        <w:szCs w:val="18"/>
      </w:rPr>
      <w:fldChar w:fldCharType="separate"/>
    </w:r>
    <w:r w:rsidR="00663854" w:rsidRPr="00663854">
      <w:rPr>
        <w:rFonts w:ascii="Arial" w:hAnsi="Arial" w:cs="Arial"/>
        <w:noProof/>
        <w:sz w:val="18"/>
        <w:szCs w:val="18"/>
      </w:rPr>
      <w:t>2</w:t>
    </w:r>
    <w:r w:rsidR="00663854" w:rsidRPr="00663854">
      <w:rPr>
        <w:rFonts w:ascii="Arial" w:hAnsi="Arial" w:cs="Arial"/>
        <w:sz w:val="18"/>
        <w:szCs w:val="18"/>
      </w:rPr>
      <w:fldChar w:fldCharType="end"/>
    </w:r>
    <w:r w:rsidR="00663854" w:rsidRPr="00663854">
      <w:rPr>
        <w:rFonts w:ascii="Arial" w:hAnsi="Arial" w:cs="Arial"/>
        <w:sz w:val="18"/>
        <w:szCs w:val="18"/>
      </w:rPr>
      <w:t xml:space="preserve"> of </w:t>
    </w:r>
    <w:r w:rsidR="00663854" w:rsidRPr="00663854">
      <w:rPr>
        <w:rFonts w:ascii="Arial" w:hAnsi="Arial" w:cs="Arial"/>
        <w:sz w:val="18"/>
        <w:szCs w:val="18"/>
      </w:rPr>
      <w:fldChar w:fldCharType="begin"/>
    </w:r>
    <w:r w:rsidR="00663854" w:rsidRPr="00663854">
      <w:rPr>
        <w:rFonts w:ascii="Arial" w:hAnsi="Arial" w:cs="Arial"/>
        <w:sz w:val="18"/>
        <w:szCs w:val="18"/>
      </w:rPr>
      <w:instrText xml:space="preserve"> NUMPAGES  \* Arabic  \* MERGEFORMAT </w:instrText>
    </w:r>
    <w:r w:rsidR="00663854" w:rsidRPr="00663854">
      <w:rPr>
        <w:rFonts w:ascii="Arial" w:hAnsi="Arial" w:cs="Arial"/>
        <w:sz w:val="18"/>
        <w:szCs w:val="18"/>
      </w:rPr>
      <w:fldChar w:fldCharType="separate"/>
    </w:r>
    <w:r w:rsidR="00663854" w:rsidRPr="00663854">
      <w:rPr>
        <w:rFonts w:ascii="Arial" w:hAnsi="Arial" w:cs="Arial"/>
        <w:noProof/>
        <w:sz w:val="18"/>
        <w:szCs w:val="18"/>
      </w:rPr>
      <w:t>2</w:t>
    </w:r>
    <w:r w:rsidR="00663854" w:rsidRPr="00663854">
      <w:rPr>
        <w:rFonts w:ascii="Arial" w:hAnsi="Arial" w:cs="Arial"/>
        <w:sz w:val="18"/>
        <w:szCs w:val="18"/>
      </w:rPr>
      <w:fldChar w:fldCharType="end"/>
    </w:r>
  </w:p>
  <w:p w14:paraId="26BBCDE0" w14:textId="77777777" w:rsidR="00663854" w:rsidRPr="00663854" w:rsidRDefault="00663854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FD698" w14:textId="77777777" w:rsidR="00382960" w:rsidRDefault="00382960" w:rsidP="00351E09">
      <w:r>
        <w:separator/>
      </w:r>
    </w:p>
  </w:footnote>
  <w:footnote w:type="continuationSeparator" w:id="0">
    <w:p w14:paraId="61B7687F" w14:textId="77777777" w:rsidR="00382960" w:rsidRDefault="00382960" w:rsidP="00351E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A7CD0" w14:textId="737C4E89" w:rsidR="00351E09" w:rsidRDefault="00382960" w:rsidP="00351E09">
    <w:pPr>
      <w:rPr>
        <w:rFonts w:ascii="Arial" w:eastAsia="Arial" w:hAnsi="Arial" w:cs="Arial"/>
        <w:sz w:val="20"/>
        <w:szCs w:val="20"/>
      </w:rPr>
    </w:pPr>
    <w:sdt>
      <w:sdtPr>
        <w:rPr>
          <w:rFonts w:ascii="Arial" w:eastAsia="Arial" w:hAnsi="Arial" w:cs="Arial"/>
          <w:sz w:val="20"/>
          <w:szCs w:val="20"/>
        </w:rPr>
        <w:id w:val="96149990"/>
        <w:docPartObj>
          <w:docPartGallery w:val="Watermarks"/>
          <w:docPartUnique/>
        </w:docPartObj>
      </w:sdtPr>
      <w:sdtEndPr/>
      <w:sdtContent>
        <w:r>
          <w:rPr>
            <w:rFonts w:ascii="Arial" w:eastAsia="Arial" w:hAnsi="Arial" w:cs="Arial"/>
            <w:noProof/>
            <w:sz w:val="20"/>
            <w:szCs w:val="20"/>
          </w:rPr>
          <w:pict w14:anchorId="2D52510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6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351E09">
      <w:rPr>
        <w:rFonts w:ascii="Arial" w:eastAsia="Arial" w:hAnsi="Arial" w:cs="Arial"/>
        <w:sz w:val="20"/>
        <w:szCs w:val="20"/>
      </w:rPr>
      <w:t>Exhibit I</w:t>
    </w:r>
    <w:r w:rsidR="00043C6C">
      <w:rPr>
        <w:rFonts w:ascii="Arial" w:eastAsia="Arial" w:hAnsi="Arial" w:cs="Arial"/>
        <w:sz w:val="20"/>
        <w:szCs w:val="20"/>
      </w:rPr>
      <w:t>1</w:t>
    </w:r>
  </w:p>
  <w:p w14:paraId="76593CEC" w14:textId="0E0FFF17" w:rsidR="00351E09" w:rsidRDefault="00351E09" w:rsidP="00351E09">
    <w:pPr>
      <w:pStyle w:val="Header"/>
      <w:jc w:val="center"/>
      <w:rPr>
        <w:rFonts w:ascii="Arial" w:eastAsia="Arial" w:hAnsi="Arial" w:cs="Arial"/>
        <w:sz w:val="20"/>
        <w:szCs w:val="20"/>
      </w:rPr>
    </w:pPr>
    <w:r w:rsidRPr="008C7557">
      <w:rPr>
        <w:rFonts w:ascii="Arial" w:eastAsia="Arial" w:hAnsi="Arial" w:cs="Arial"/>
        <w:sz w:val="20"/>
        <w:szCs w:val="20"/>
      </w:rPr>
      <w:t xml:space="preserve">HAWAII DEPARTMENT OF HUMAN SERVICES </w:t>
    </w:r>
    <w:r>
      <w:rPr>
        <w:rFonts w:ascii="Arial" w:eastAsia="Arial" w:hAnsi="Arial" w:cs="Arial"/>
        <w:sz w:val="20"/>
        <w:szCs w:val="20"/>
      </w:rPr>
      <w:t>-</w:t>
    </w:r>
    <w:r w:rsidRPr="008C7557">
      <w:rPr>
        <w:rFonts w:ascii="Arial" w:eastAsia="Arial" w:hAnsi="Arial" w:cs="Arial"/>
        <w:sz w:val="20"/>
        <w:szCs w:val="20"/>
      </w:rPr>
      <w:t xml:space="preserve"> Division of Vocational Rehabilitation</w:t>
    </w:r>
    <w:r>
      <w:rPr>
        <w:rFonts w:ascii="Arial" w:eastAsia="Arial" w:hAnsi="Arial" w:cs="Arial"/>
        <w:sz w:val="20"/>
        <w:szCs w:val="20"/>
      </w:rPr>
      <w:br/>
      <w:t>Benefits Planning and Counseling Services</w:t>
    </w:r>
  </w:p>
  <w:p w14:paraId="11A324BA" w14:textId="6EA89F4A" w:rsidR="00043C6C" w:rsidRDefault="00043C6C" w:rsidP="00351E09">
    <w:pPr>
      <w:pStyle w:val="Header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INTAKE FORM</w:t>
    </w:r>
  </w:p>
  <w:p w14:paraId="1C174ADD" w14:textId="77777777" w:rsidR="00351E09" w:rsidRDefault="00351E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36B62"/>
    <w:multiLevelType w:val="hybridMultilevel"/>
    <w:tmpl w:val="A16C5548"/>
    <w:lvl w:ilvl="0" w:tplc="8078EE46">
      <w:start w:val="1"/>
      <w:numFmt w:val="bullet"/>
      <w:lvlText w:val="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  <w:sz w:val="2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BF0942"/>
    <w:multiLevelType w:val="hybridMultilevel"/>
    <w:tmpl w:val="014AF3E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388C07C4"/>
    <w:multiLevelType w:val="hybridMultilevel"/>
    <w:tmpl w:val="3EC8EA5E"/>
    <w:lvl w:ilvl="0" w:tplc="FFFFFFF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274198"/>
    <w:multiLevelType w:val="hybridMultilevel"/>
    <w:tmpl w:val="448637A6"/>
    <w:lvl w:ilvl="0" w:tplc="FFFFFFFF">
      <w:start w:val="1"/>
      <w:numFmt w:val="decimal"/>
      <w:lvlText w:val="%1."/>
      <w:lvlJc w:val="left"/>
      <w:pPr>
        <w:ind w:left="630" w:hanging="360"/>
      </w:p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C686DFB"/>
    <w:multiLevelType w:val="hybridMultilevel"/>
    <w:tmpl w:val="7E0025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2C7E74"/>
    <w:multiLevelType w:val="hybridMultilevel"/>
    <w:tmpl w:val="448637A6"/>
    <w:lvl w:ilvl="0" w:tplc="FFFFFFFF">
      <w:start w:val="1"/>
      <w:numFmt w:val="decimal"/>
      <w:lvlText w:val="%1."/>
      <w:lvlJc w:val="left"/>
      <w:pPr>
        <w:ind w:left="630" w:hanging="360"/>
      </w:p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948198997">
    <w:abstractNumId w:val="1"/>
  </w:num>
  <w:num w:numId="2" w16cid:durableId="1978488840">
    <w:abstractNumId w:val="5"/>
  </w:num>
  <w:num w:numId="3" w16cid:durableId="2051879159">
    <w:abstractNumId w:val="0"/>
  </w:num>
  <w:num w:numId="4" w16cid:durableId="1807578316">
    <w:abstractNumId w:val="0"/>
  </w:num>
  <w:num w:numId="5" w16cid:durableId="645744151">
    <w:abstractNumId w:val="3"/>
  </w:num>
  <w:num w:numId="6" w16cid:durableId="2115978015">
    <w:abstractNumId w:val="2"/>
  </w:num>
  <w:num w:numId="7" w16cid:durableId="16384906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nsRtVqTj+qmKoKKXxt5mIPmVII5ryv149PDk2idSa4r19o7uxgpG14AppAQ/vPFTIFEK4dfUDMq/VyzOU0+CAA==" w:salt="T2Bv/OXvDxuBbxREB4SlZw==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E09"/>
    <w:rsid w:val="00032E76"/>
    <w:rsid w:val="000420F1"/>
    <w:rsid w:val="00043C6C"/>
    <w:rsid w:val="00047C8A"/>
    <w:rsid w:val="00052D8F"/>
    <w:rsid w:val="00097347"/>
    <w:rsid w:val="000A7400"/>
    <w:rsid w:val="000B3D17"/>
    <w:rsid w:val="000B6ED3"/>
    <w:rsid w:val="000D384A"/>
    <w:rsid w:val="00110A92"/>
    <w:rsid w:val="00126AF9"/>
    <w:rsid w:val="001459A1"/>
    <w:rsid w:val="0016682F"/>
    <w:rsid w:val="0017508E"/>
    <w:rsid w:val="00180C44"/>
    <w:rsid w:val="001A20A9"/>
    <w:rsid w:val="001C4D8F"/>
    <w:rsid w:val="001D35CC"/>
    <w:rsid w:val="001D58B6"/>
    <w:rsid w:val="001E434E"/>
    <w:rsid w:val="001E6B4E"/>
    <w:rsid w:val="001F2E71"/>
    <w:rsid w:val="001F3187"/>
    <w:rsid w:val="001F6515"/>
    <w:rsid w:val="00211808"/>
    <w:rsid w:val="0021738A"/>
    <w:rsid w:val="00225A92"/>
    <w:rsid w:val="00227B4F"/>
    <w:rsid w:val="002345F7"/>
    <w:rsid w:val="002661C9"/>
    <w:rsid w:val="00270CAA"/>
    <w:rsid w:val="002848FB"/>
    <w:rsid w:val="002A573C"/>
    <w:rsid w:val="002A695B"/>
    <w:rsid w:val="002B7E8F"/>
    <w:rsid w:val="002C24F8"/>
    <w:rsid w:val="002D2597"/>
    <w:rsid w:val="002D6707"/>
    <w:rsid w:val="002E03AA"/>
    <w:rsid w:val="002E1CE9"/>
    <w:rsid w:val="002F138D"/>
    <w:rsid w:val="00330FC6"/>
    <w:rsid w:val="00331753"/>
    <w:rsid w:val="00331FA7"/>
    <w:rsid w:val="003374DE"/>
    <w:rsid w:val="00337DED"/>
    <w:rsid w:val="00346C73"/>
    <w:rsid w:val="00347837"/>
    <w:rsid w:val="00351E09"/>
    <w:rsid w:val="00365530"/>
    <w:rsid w:val="003675EF"/>
    <w:rsid w:val="003709D9"/>
    <w:rsid w:val="00382960"/>
    <w:rsid w:val="00386725"/>
    <w:rsid w:val="00386A9D"/>
    <w:rsid w:val="003879E1"/>
    <w:rsid w:val="0039142F"/>
    <w:rsid w:val="003B2848"/>
    <w:rsid w:val="003B349D"/>
    <w:rsid w:val="003B7686"/>
    <w:rsid w:val="003E041A"/>
    <w:rsid w:val="003E2C1A"/>
    <w:rsid w:val="003E736F"/>
    <w:rsid w:val="003F2787"/>
    <w:rsid w:val="00406B78"/>
    <w:rsid w:val="0042783E"/>
    <w:rsid w:val="00431E91"/>
    <w:rsid w:val="00433DCC"/>
    <w:rsid w:val="0044501F"/>
    <w:rsid w:val="0045129E"/>
    <w:rsid w:val="00466AEF"/>
    <w:rsid w:val="004867CD"/>
    <w:rsid w:val="00491960"/>
    <w:rsid w:val="004A37CE"/>
    <w:rsid w:val="004B2226"/>
    <w:rsid w:val="004C0274"/>
    <w:rsid w:val="004C062C"/>
    <w:rsid w:val="004C4A7B"/>
    <w:rsid w:val="004E1D91"/>
    <w:rsid w:val="004E79F2"/>
    <w:rsid w:val="004F062A"/>
    <w:rsid w:val="004F4A95"/>
    <w:rsid w:val="00517F01"/>
    <w:rsid w:val="00551BEA"/>
    <w:rsid w:val="0055594F"/>
    <w:rsid w:val="00566549"/>
    <w:rsid w:val="00593447"/>
    <w:rsid w:val="005967E9"/>
    <w:rsid w:val="005B1446"/>
    <w:rsid w:val="005C2FD7"/>
    <w:rsid w:val="005D45AF"/>
    <w:rsid w:val="005E40A7"/>
    <w:rsid w:val="005F3281"/>
    <w:rsid w:val="00617E28"/>
    <w:rsid w:val="006255BD"/>
    <w:rsid w:val="00625C51"/>
    <w:rsid w:val="006447F7"/>
    <w:rsid w:val="00663854"/>
    <w:rsid w:val="0068415E"/>
    <w:rsid w:val="00697AD7"/>
    <w:rsid w:val="006A5175"/>
    <w:rsid w:val="006B1B40"/>
    <w:rsid w:val="006B3C43"/>
    <w:rsid w:val="006B574D"/>
    <w:rsid w:val="006C5029"/>
    <w:rsid w:val="006D3629"/>
    <w:rsid w:val="006D6B83"/>
    <w:rsid w:val="006F0D51"/>
    <w:rsid w:val="006F17DB"/>
    <w:rsid w:val="00723306"/>
    <w:rsid w:val="00752BA4"/>
    <w:rsid w:val="007570F6"/>
    <w:rsid w:val="007623DF"/>
    <w:rsid w:val="00787164"/>
    <w:rsid w:val="00787A73"/>
    <w:rsid w:val="007A0EAB"/>
    <w:rsid w:val="007A3672"/>
    <w:rsid w:val="007A7AE8"/>
    <w:rsid w:val="007E53AC"/>
    <w:rsid w:val="00812E4C"/>
    <w:rsid w:val="008169A6"/>
    <w:rsid w:val="008340FA"/>
    <w:rsid w:val="00834737"/>
    <w:rsid w:val="00850633"/>
    <w:rsid w:val="008670B7"/>
    <w:rsid w:val="00892FE4"/>
    <w:rsid w:val="008A3BE5"/>
    <w:rsid w:val="008B342F"/>
    <w:rsid w:val="008C791E"/>
    <w:rsid w:val="008D0A09"/>
    <w:rsid w:val="008F065D"/>
    <w:rsid w:val="0090185C"/>
    <w:rsid w:val="00907F7A"/>
    <w:rsid w:val="00912752"/>
    <w:rsid w:val="00917961"/>
    <w:rsid w:val="00921000"/>
    <w:rsid w:val="00921637"/>
    <w:rsid w:val="00932571"/>
    <w:rsid w:val="0093491E"/>
    <w:rsid w:val="00952B75"/>
    <w:rsid w:val="009660CB"/>
    <w:rsid w:val="009729B3"/>
    <w:rsid w:val="00982987"/>
    <w:rsid w:val="009B7F12"/>
    <w:rsid w:val="009D117C"/>
    <w:rsid w:val="009E0AD0"/>
    <w:rsid w:val="009E2E82"/>
    <w:rsid w:val="009E5670"/>
    <w:rsid w:val="00A03031"/>
    <w:rsid w:val="00A20425"/>
    <w:rsid w:val="00A40A44"/>
    <w:rsid w:val="00A45729"/>
    <w:rsid w:val="00A558B6"/>
    <w:rsid w:val="00A708C7"/>
    <w:rsid w:val="00A73B47"/>
    <w:rsid w:val="00A74FAC"/>
    <w:rsid w:val="00A91DBD"/>
    <w:rsid w:val="00AB4E7D"/>
    <w:rsid w:val="00B06799"/>
    <w:rsid w:val="00B22FDF"/>
    <w:rsid w:val="00B32E74"/>
    <w:rsid w:val="00B35EA2"/>
    <w:rsid w:val="00B40D66"/>
    <w:rsid w:val="00B625D2"/>
    <w:rsid w:val="00B66F2E"/>
    <w:rsid w:val="00B67AFA"/>
    <w:rsid w:val="00B763D3"/>
    <w:rsid w:val="00B82E83"/>
    <w:rsid w:val="00B84B72"/>
    <w:rsid w:val="00B95F28"/>
    <w:rsid w:val="00B97013"/>
    <w:rsid w:val="00BB5C5F"/>
    <w:rsid w:val="00BC7DC9"/>
    <w:rsid w:val="00BD42BC"/>
    <w:rsid w:val="00BE59A2"/>
    <w:rsid w:val="00BF137F"/>
    <w:rsid w:val="00BF1D18"/>
    <w:rsid w:val="00BF56EC"/>
    <w:rsid w:val="00C01865"/>
    <w:rsid w:val="00C21E89"/>
    <w:rsid w:val="00C24E0E"/>
    <w:rsid w:val="00C32E10"/>
    <w:rsid w:val="00C370B3"/>
    <w:rsid w:val="00C633D7"/>
    <w:rsid w:val="00C642F8"/>
    <w:rsid w:val="00C64B21"/>
    <w:rsid w:val="00C70D07"/>
    <w:rsid w:val="00C93E7B"/>
    <w:rsid w:val="00CA3B2E"/>
    <w:rsid w:val="00CB5232"/>
    <w:rsid w:val="00CB7DA0"/>
    <w:rsid w:val="00CB7FC2"/>
    <w:rsid w:val="00CC2AC0"/>
    <w:rsid w:val="00CC306F"/>
    <w:rsid w:val="00CD20CF"/>
    <w:rsid w:val="00CD620B"/>
    <w:rsid w:val="00CD79EA"/>
    <w:rsid w:val="00CE2057"/>
    <w:rsid w:val="00D008D3"/>
    <w:rsid w:val="00D009EC"/>
    <w:rsid w:val="00D069CD"/>
    <w:rsid w:val="00D1435C"/>
    <w:rsid w:val="00D26FDA"/>
    <w:rsid w:val="00D3175B"/>
    <w:rsid w:val="00D32932"/>
    <w:rsid w:val="00D35797"/>
    <w:rsid w:val="00D534E6"/>
    <w:rsid w:val="00D6021D"/>
    <w:rsid w:val="00D67085"/>
    <w:rsid w:val="00D753E8"/>
    <w:rsid w:val="00D8137A"/>
    <w:rsid w:val="00D8169A"/>
    <w:rsid w:val="00D81CB1"/>
    <w:rsid w:val="00D82BCC"/>
    <w:rsid w:val="00DA5533"/>
    <w:rsid w:val="00DC332D"/>
    <w:rsid w:val="00DC6BD7"/>
    <w:rsid w:val="00DD0245"/>
    <w:rsid w:val="00DD0319"/>
    <w:rsid w:val="00DD25EA"/>
    <w:rsid w:val="00DD7C9D"/>
    <w:rsid w:val="00DE1B92"/>
    <w:rsid w:val="00DF71E4"/>
    <w:rsid w:val="00E02CC6"/>
    <w:rsid w:val="00E113D5"/>
    <w:rsid w:val="00E13280"/>
    <w:rsid w:val="00E33B09"/>
    <w:rsid w:val="00E3565B"/>
    <w:rsid w:val="00E6141F"/>
    <w:rsid w:val="00E662A6"/>
    <w:rsid w:val="00E75290"/>
    <w:rsid w:val="00E769C4"/>
    <w:rsid w:val="00E81721"/>
    <w:rsid w:val="00E90EAD"/>
    <w:rsid w:val="00EB3E92"/>
    <w:rsid w:val="00EB76C8"/>
    <w:rsid w:val="00EC5E80"/>
    <w:rsid w:val="00ED61FE"/>
    <w:rsid w:val="00EE20DC"/>
    <w:rsid w:val="00F00027"/>
    <w:rsid w:val="00F02D08"/>
    <w:rsid w:val="00F24F6F"/>
    <w:rsid w:val="00F37A2F"/>
    <w:rsid w:val="00F4667F"/>
    <w:rsid w:val="00F4741D"/>
    <w:rsid w:val="00F7483B"/>
    <w:rsid w:val="00F75159"/>
    <w:rsid w:val="00F769C3"/>
    <w:rsid w:val="00F84240"/>
    <w:rsid w:val="00F879C8"/>
    <w:rsid w:val="00F93597"/>
    <w:rsid w:val="00FB7D4A"/>
    <w:rsid w:val="00FC70CD"/>
    <w:rsid w:val="00FD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ACB00"/>
  <w15:chartTrackingRefBased/>
  <w15:docId w15:val="{E9D4AD05-494A-447C-A978-72C7E7D3E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94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1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E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E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E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E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E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E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E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E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E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E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E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E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E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E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E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E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E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E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E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E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E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E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E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E0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51E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1E09"/>
  </w:style>
  <w:style w:type="paragraph" w:styleId="Footer">
    <w:name w:val="footer"/>
    <w:basedOn w:val="Normal"/>
    <w:link w:val="FooterChar"/>
    <w:uiPriority w:val="99"/>
    <w:unhideWhenUsed/>
    <w:rsid w:val="00351E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1E09"/>
  </w:style>
  <w:style w:type="paragraph" w:styleId="CommentText">
    <w:name w:val="annotation text"/>
    <w:basedOn w:val="Normal"/>
    <w:link w:val="CommentTextChar"/>
    <w:uiPriority w:val="99"/>
    <w:unhideWhenUsed/>
    <w:rsid w:val="00351E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1E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1E09"/>
    <w:rPr>
      <w:rFonts w:ascii="Calibri" w:eastAsia="Calibri" w:hAnsi="Calibri" w:cs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1E09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33DCC"/>
    <w:rPr>
      <w:sz w:val="16"/>
      <w:szCs w:val="16"/>
    </w:rPr>
  </w:style>
  <w:style w:type="paragraph" w:styleId="Revision">
    <w:name w:val="Revision"/>
    <w:hidden/>
    <w:uiPriority w:val="99"/>
    <w:semiHidden/>
    <w:rsid w:val="00CB7FC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F000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9C9A6-A7AA-495A-853C-6182CCCA4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3646</TotalTime>
  <Pages>8</Pages>
  <Words>2163</Words>
  <Characters>12330</Characters>
  <Application>Microsoft Office Word</Application>
  <DocSecurity>0</DocSecurity>
  <Lines>102</Lines>
  <Paragraphs>28</Paragraphs>
  <ScaleCrop>false</ScaleCrop>
  <Company/>
  <LinksUpToDate>false</LinksUpToDate>
  <CharactersWithSpaces>14465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Villegas</dc:creator>
  <cp:keywords/>
  <dc:description/>
  <cp:lastModifiedBy>Samantha Villegas</cp:lastModifiedBy>
  <cp:revision>197</cp:revision>
  <dcterms:created xsi:type="dcterms:W3CDTF">2026-07-23T20:15:00Z</dcterms:created>
  <dcterms:modified xsi:type="dcterms:W3CDTF">2026-08-21T16:30:00Z</dcterms:modified>
</cp:coreProperties>
</file>