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9A58" w14:textId="15F4E2E5" w:rsidR="00817A78" w:rsidRPr="00AB5F31" w:rsidRDefault="008131F4" w:rsidP="00817A78">
      <w:pPr>
        <w:pStyle w:val="NoSpacing"/>
      </w:pPr>
      <w:r>
        <w:t>Sum</w:t>
      </w:r>
      <w:r w:rsidR="00193FE9">
        <w:t>mary Report Date</w:t>
      </w:r>
      <w:r w:rsidR="00817A78" w:rsidRPr="008C791E">
        <w:t xml:space="preserve"> </w:t>
      </w:r>
      <w:r w:rsidR="006128E5">
        <w:t>(MM/DD/YYYY):</w:t>
      </w:r>
      <w:r w:rsidR="00817A78" w:rsidRPr="008C791E">
        <w:t xml:space="preserve"> </w:t>
      </w:r>
      <w:r w:rsidR="00817A78" w:rsidRPr="008C791E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17A78" w:rsidRPr="008C791E">
        <w:instrText xml:space="preserve"> FORMTEXT </w:instrText>
      </w:r>
      <w:r w:rsidR="00817A78" w:rsidRPr="008C791E">
        <w:fldChar w:fldCharType="separate"/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rPr>
          <w:noProof/>
        </w:rPr>
        <w:t> </w:t>
      </w:r>
      <w:r w:rsidR="00817A78" w:rsidRPr="008C791E">
        <w:fldChar w:fldCharType="end"/>
      </w:r>
      <w:bookmarkEnd w:id="0"/>
      <w:r w:rsidR="00817A78" w:rsidRPr="008C791E">
        <w:t xml:space="preserve"> </w:t>
      </w:r>
      <w:bookmarkStart w:id="1" w:name="bookmark=id.gjdgxs" w:colFirst="0" w:colLast="0"/>
      <w:bookmarkEnd w:id="1"/>
      <w:r w:rsidR="00817A78" w:rsidRPr="008C791E">
        <w:t>     </w:t>
      </w:r>
    </w:p>
    <w:p w14:paraId="4EB97BE0" w14:textId="031BD870" w:rsidR="00850D11" w:rsidRDefault="002C1FDE" w:rsidP="00817A78">
      <w:pPr>
        <w:pStyle w:val="NoSpacing"/>
      </w:pPr>
      <w:bookmarkStart w:id="2" w:name="_heading=h.30j0zll" w:colFirst="0" w:colLast="0"/>
      <w:bookmarkEnd w:id="2"/>
      <w:r>
        <w:t>Individual Benefits Counseling Session Date</w:t>
      </w:r>
      <w:r w:rsidR="006128E5">
        <w:t xml:space="preserve"> (MM/DD/YYYY)</w:t>
      </w:r>
      <w:r>
        <w:t xml:space="preserve">: </w:t>
      </w:r>
      <w:r w:rsidRPr="008C791E">
        <w:fldChar w:fldCharType="begin">
          <w:ffData>
            <w:name w:val="Text4"/>
            <w:enabled/>
            <w:calcOnExit w:val="0"/>
            <w:textInput/>
          </w:ffData>
        </w:fldChar>
      </w:r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</w:p>
    <w:p w14:paraId="7E1FDAE9" w14:textId="796910E1" w:rsidR="00817A78" w:rsidRPr="008C791E" w:rsidRDefault="00817A78" w:rsidP="00817A78">
      <w:pPr>
        <w:pStyle w:val="NoSpacing"/>
      </w:pPr>
      <w:r w:rsidRPr="008C791E">
        <w:t xml:space="preserve">Vendor Company Name: </w:t>
      </w:r>
      <w:r w:rsidRPr="008C791E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3"/>
      <w:r w:rsidRPr="008C791E">
        <w:t xml:space="preserve">      </w:t>
      </w:r>
    </w:p>
    <w:p w14:paraId="271E1EA6" w14:textId="77777777" w:rsidR="00817A78" w:rsidRPr="008C791E" w:rsidRDefault="00817A78" w:rsidP="00817A78">
      <w:pPr>
        <w:pStyle w:val="NoSpacing"/>
      </w:pPr>
      <w:r w:rsidRPr="008C791E">
        <w:t xml:space="preserve">Benefits Counselor Name: </w:t>
      </w:r>
      <w:r w:rsidRPr="008C791E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4"/>
      <w:r w:rsidRPr="008C791E">
        <w:t xml:space="preserve">  </w:t>
      </w:r>
      <w:bookmarkStart w:id="5" w:name="bookmark=id.1fob9te" w:colFirst="0" w:colLast="0"/>
      <w:bookmarkEnd w:id="5"/>
      <w:r w:rsidRPr="008C791E">
        <w:t>     </w:t>
      </w:r>
    </w:p>
    <w:p w14:paraId="498A7F7A" w14:textId="77777777" w:rsidR="00817A78" w:rsidRPr="008C791E" w:rsidRDefault="00817A78" w:rsidP="00817A78">
      <w:pPr>
        <w:pStyle w:val="NoSpacing"/>
      </w:pPr>
    </w:p>
    <w:p w14:paraId="6149357F" w14:textId="77777777" w:rsidR="00817A78" w:rsidRPr="008C791E" w:rsidRDefault="00817A78" w:rsidP="00817A78">
      <w:pPr>
        <w:pStyle w:val="NoSpacing"/>
      </w:pPr>
      <w:r w:rsidRPr="008C791E">
        <w:t xml:space="preserve">VR Participant Name: </w:t>
      </w:r>
      <w:r w:rsidRPr="008C791E"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6"/>
      <w:r w:rsidRPr="008C791E">
        <w:t xml:space="preserve"> </w:t>
      </w:r>
      <w:bookmarkStart w:id="7" w:name="bookmark=id.3znysh7" w:colFirst="0" w:colLast="0"/>
      <w:bookmarkEnd w:id="7"/>
      <w:r w:rsidRPr="008C791E">
        <w:t>     </w:t>
      </w:r>
    </w:p>
    <w:p w14:paraId="50964298" w14:textId="77777777" w:rsidR="00817A78" w:rsidRPr="008C791E" w:rsidRDefault="00817A78" w:rsidP="00817A78">
      <w:pPr>
        <w:pStyle w:val="NoSpacing"/>
      </w:pPr>
      <w:r w:rsidRPr="008C791E">
        <w:t xml:space="preserve">VR Counselor Name: </w:t>
      </w:r>
      <w:r w:rsidRPr="008C791E"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8"/>
      <w:r w:rsidRPr="008C791E">
        <w:t xml:space="preserve"> </w:t>
      </w:r>
      <w:bookmarkStart w:id="9" w:name="bookmark=id.2et92p0" w:colFirst="0" w:colLast="0"/>
      <w:bookmarkEnd w:id="9"/>
      <w:r w:rsidRPr="008C791E">
        <w:t>     </w:t>
      </w:r>
    </w:p>
    <w:p w14:paraId="2F85ABEB" w14:textId="77777777" w:rsidR="00817A78" w:rsidRPr="008C791E" w:rsidRDefault="00817A78" w:rsidP="00817A78">
      <w:pPr>
        <w:pStyle w:val="NoSpacing"/>
      </w:pPr>
      <w:r w:rsidRPr="008C791E">
        <w:t xml:space="preserve">DVR Purchase Order #: </w:t>
      </w:r>
      <w:r w:rsidRPr="008C791E"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8C791E">
        <w:instrText xml:space="preserve"> FORMTEXT </w:instrText>
      </w:r>
      <w:r w:rsidRPr="008C791E">
        <w:fldChar w:fldCharType="separate"/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rPr>
          <w:noProof/>
        </w:rPr>
        <w:t> </w:t>
      </w:r>
      <w:r w:rsidRPr="008C791E">
        <w:fldChar w:fldCharType="end"/>
      </w:r>
      <w:bookmarkEnd w:id="10"/>
      <w:r w:rsidRPr="008C791E">
        <w:t xml:space="preserve">  </w:t>
      </w:r>
      <w:bookmarkStart w:id="11" w:name="bookmark=id.tyjcwt" w:colFirst="0" w:colLast="0"/>
      <w:bookmarkEnd w:id="11"/>
      <w:r w:rsidRPr="008C791E">
        <w:t>     </w:t>
      </w:r>
    </w:p>
    <w:p w14:paraId="23D20A4E" w14:textId="77777777" w:rsidR="00817A78" w:rsidRDefault="00817A78"/>
    <w:p w14:paraId="192BD716" w14:textId="77777777" w:rsidR="00585E05" w:rsidRPr="00585E05" w:rsidRDefault="00585E05" w:rsidP="00585E05">
      <w:pPr>
        <w:spacing w:line="360" w:lineRule="auto"/>
        <w:ind w:left="-90"/>
        <w:rPr>
          <w:rFonts w:cs="Arial"/>
          <w:b/>
          <w:bCs/>
          <w:sz w:val="22"/>
          <w:szCs w:val="22"/>
          <w:u w:val="single"/>
        </w:rPr>
      </w:pPr>
      <w:r w:rsidRPr="00585E05">
        <w:rPr>
          <w:rFonts w:cs="Arial"/>
          <w:b/>
          <w:bCs/>
          <w:sz w:val="22"/>
          <w:szCs w:val="22"/>
          <w:u w:val="single"/>
        </w:rPr>
        <w:t xml:space="preserve">DVR Information - DVR Branch: </w:t>
      </w:r>
    </w:p>
    <w:p w14:paraId="02348A8F" w14:textId="77777777" w:rsidR="00DC2C23" w:rsidRPr="000673C9" w:rsidRDefault="00DC2C23" w:rsidP="00DC2C23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Hawaii Branch </w:t>
      </w:r>
      <w:r w:rsidRPr="000673C9">
        <w:rPr>
          <w:rFonts w:cs="Arial"/>
          <w:i/>
          <w:iCs/>
          <w:sz w:val="22"/>
          <w:szCs w:val="22"/>
        </w:rPr>
        <w:t xml:space="preserve">select DVR </w:t>
      </w:r>
      <w:r>
        <w:rPr>
          <w:rFonts w:cs="Arial"/>
          <w:i/>
          <w:iCs/>
          <w:sz w:val="22"/>
          <w:szCs w:val="22"/>
        </w:rPr>
        <w:t>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Hilo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Kona </w:t>
      </w:r>
      <w:r>
        <w:rPr>
          <w:rFonts w:cs="Arial"/>
          <w:sz w:val="22"/>
          <w:szCs w:val="22"/>
        </w:rPr>
        <w:t>Office</w:t>
      </w:r>
    </w:p>
    <w:p w14:paraId="34B43B55" w14:textId="77777777" w:rsidR="00DC2C23" w:rsidRPr="000673C9" w:rsidRDefault="00DC2C23" w:rsidP="00DC2C23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Kauai Branch </w:t>
      </w:r>
    </w:p>
    <w:p w14:paraId="01550C3E" w14:textId="77777777" w:rsidR="00DC2C23" w:rsidRPr="000673C9" w:rsidRDefault="00DC2C23" w:rsidP="00DC2C23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Branch </w:t>
      </w:r>
      <w:r w:rsidRPr="000673C9">
        <w:rPr>
          <w:rFonts w:cs="Arial"/>
          <w:i/>
          <w:iCs/>
          <w:sz w:val="22"/>
          <w:szCs w:val="22"/>
        </w:rPr>
        <w:t xml:space="preserve">select </w:t>
      </w:r>
      <w:r>
        <w:rPr>
          <w:rFonts w:cs="Arial"/>
          <w:i/>
          <w:iCs/>
          <w:sz w:val="22"/>
          <w:szCs w:val="22"/>
        </w:rPr>
        <w:t>DVR 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Molokai</w:t>
      </w:r>
      <w:r>
        <w:rPr>
          <w:rFonts w:cs="Arial"/>
          <w:sz w:val="22"/>
          <w:szCs w:val="22"/>
        </w:rPr>
        <w:t xml:space="preserve"> Office</w:t>
      </w:r>
    </w:p>
    <w:p w14:paraId="36C36145" w14:textId="77777777" w:rsidR="00DC2C23" w:rsidRPr="000673C9" w:rsidRDefault="00DC2C23" w:rsidP="00DC2C23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Ho’opono </w:t>
      </w:r>
      <w:r w:rsidRPr="000673C9">
        <w:rPr>
          <w:rFonts w:cs="Arial"/>
          <w:sz w:val="22"/>
          <w:szCs w:val="22"/>
        </w:rPr>
        <w:t>Services for the Blind Branch</w:t>
      </w:r>
      <w:r w:rsidRPr="000673C9" w:rsidDel="008A1EBB">
        <w:rPr>
          <w:rFonts w:cs="Arial"/>
          <w:i/>
          <w:sz w:val="22"/>
          <w:szCs w:val="22"/>
        </w:rPr>
        <w:t xml:space="preserve"> </w:t>
      </w:r>
    </w:p>
    <w:p w14:paraId="00775722" w14:textId="77777777" w:rsidR="00DC2C23" w:rsidRDefault="00DC2C23" w:rsidP="00DC2C23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Oahu Branch </w:t>
      </w:r>
      <w:r w:rsidRPr="000673C9">
        <w:rPr>
          <w:i/>
          <w:iCs/>
          <w:sz w:val="22"/>
          <w:szCs w:val="22"/>
        </w:rPr>
        <w:t>select DVR Branch Section:</w:t>
      </w:r>
      <w:r w:rsidRPr="000673C9">
        <w:rPr>
          <w:sz w:val="22"/>
          <w:szCs w:val="22"/>
        </w:rPr>
        <w:t xml:space="preserve">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Deaf Services Section</w:t>
      </w:r>
    </w:p>
    <w:p w14:paraId="7D5661BB" w14:textId="77777777" w:rsidR="00DC2C23" w:rsidRPr="000673C9" w:rsidRDefault="00DC2C23" w:rsidP="00DC2C23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1 (formerly Kapolei)</w:t>
      </w:r>
      <w:r w:rsidRPr="000673C9">
        <w:rPr>
          <w:i/>
          <w:iCs/>
          <w:sz w:val="22"/>
          <w:szCs w:val="22"/>
        </w:rPr>
        <w:t xml:space="preserve"> </w:t>
      </w:r>
      <w:r w:rsidRPr="000673C9">
        <w:rPr>
          <w:sz w:val="22"/>
          <w:szCs w:val="22"/>
        </w:rPr>
        <w:t xml:space="preserve"> </w:t>
      </w:r>
    </w:p>
    <w:p w14:paraId="75F02D7B" w14:textId="77777777" w:rsidR="00DC2C23" w:rsidRPr="000673C9" w:rsidRDefault="00DC2C23" w:rsidP="00DC2C23">
      <w:pPr>
        <w:pStyle w:val="NoSpacing"/>
        <w:rPr>
          <w:sz w:val="22"/>
          <w:szCs w:val="22"/>
        </w:rPr>
      </w:pP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2 (formerly Transition) </w:t>
      </w:r>
    </w:p>
    <w:p w14:paraId="1A0DB84E" w14:textId="77777777" w:rsidR="00DC2C23" w:rsidRPr="000673C9" w:rsidRDefault="00DC2C23" w:rsidP="00DC2C23">
      <w:pPr>
        <w:spacing w:line="360" w:lineRule="auto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  </w:t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3 (formerly Honolulu)</w:t>
      </w:r>
    </w:p>
    <w:p w14:paraId="4FB5C3CD" w14:textId="128BBD03" w:rsidR="00EC09FC" w:rsidRPr="005D10D7" w:rsidRDefault="00593281">
      <w:pPr>
        <w:rPr>
          <w:b/>
          <w:bCs/>
          <w:u w:val="single"/>
        </w:rPr>
      </w:pPr>
      <w:r w:rsidRPr="005D10D7">
        <w:rPr>
          <w:b/>
          <w:bCs/>
          <w:u w:val="single"/>
        </w:rPr>
        <w:t xml:space="preserve">VR </w:t>
      </w:r>
      <w:r w:rsidR="00E418CC" w:rsidRPr="005D10D7">
        <w:rPr>
          <w:b/>
          <w:bCs/>
          <w:u w:val="single"/>
        </w:rPr>
        <w:t>Participant</w:t>
      </w:r>
      <w:r w:rsidRPr="005D10D7">
        <w:rPr>
          <w:b/>
          <w:bCs/>
          <w:u w:val="single"/>
        </w:rPr>
        <w:t xml:space="preserve">’s </w:t>
      </w:r>
      <w:r w:rsidR="00EC09FC" w:rsidRPr="005D10D7">
        <w:rPr>
          <w:b/>
          <w:bCs/>
          <w:u w:val="single"/>
        </w:rPr>
        <w:t>Current Benefits</w:t>
      </w:r>
      <w:r w:rsidRPr="005D10D7">
        <w:rPr>
          <w:b/>
          <w:bCs/>
          <w:u w:val="single"/>
        </w:rPr>
        <w:t>:</w:t>
      </w:r>
    </w:p>
    <w:p w14:paraId="5EE26CED" w14:textId="46C29828" w:rsidR="00593281" w:rsidRDefault="00593281" w:rsidP="00593281">
      <w:pPr>
        <w:pStyle w:val="ListParagraph"/>
        <w:numPr>
          <w:ilvl w:val="0"/>
          <w:numId w:val="1"/>
        </w:numPr>
      </w:pPr>
      <w:r>
        <w:t xml:space="preserve">VR </w:t>
      </w:r>
      <w:r w:rsidR="00E418CC">
        <w:t>Participant</w:t>
      </w:r>
      <w:r w:rsidR="0042256C">
        <w:t xml:space="preserve"> receives </w:t>
      </w:r>
      <w:r w:rsidR="00CD4AA6">
        <w:t xml:space="preserve">the following </w:t>
      </w:r>
      <w:r w:rsidR="00CA25E2">
        <w:t>Supplemental Security Income (SSI</w:t>
      </w:r>
      <w:r w:rsidR="00CD4AA6">
        <w:t>) payment per month:</w:t>
      </w:r>
      <w:r w:rsidR="005D0403">
        <w:t xml:space="preserve"> $</w:t>
      </w:r>
      <w:r w:rsidR="005D0403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5D0403" w:rsidRPr="008C791E">
        <w:instrText xml:space="preserve"> FORMTEXT </w:instrText>
      </w:r>
      <w:r w:rsidR="005D0403" w:rsidRPr="008C791E">
        <w:fldChar w:fldCharType="separate"/>
      </w:r>
      <w:r w:rsidR="005D0403" w:rsidRPr="008C791E">
        <w:t> </w:t>
      </w:r>
      <w:r w:rsidR="005D0403" w:rsidRPr="008C791E">
        <w:t> </w:t>
      </w:r>
      <w:r w:rsidR="005D0403" w:rsidRPr="008C791E">
        <w:t> </w:t>
      </w:r>
      <w:r w:rsidR="005D0403" w:rsidRPr="008C791E">
        <w:t> </w:t>
      </w:r>
      <w:r w:rsidR="005D0403" w:rsidRPr="008C791E">
        <w:t> </w:t>
      </w:r>
      <w:r w:rsidR="005D0403" w:rsidRPr="008C791E">
        <w:fldChar w:fldCharType="end"/>
      </w:r>
    </w:p>
    <w:p w14:paraId="544316B4" w14:textId="77777777" w:rsidR="00C646E8" w:rsidRDefault="00D54D3A" w:rsidP="00C646E8">
      <w:pPr>
        <w:pStyle w:val="ListParagraph"/>
        <w:numPr>
          <w:ilvl w:val="0"/>
          <w:numId w:val="1"/>
        </w:numPr>
      </w:pPr>
      <w:r>
        <w:t>VR Participant is enrolled in QUEST Integration, Hawaii’s Medicaid Program:</w:t>
      </w:r>
      <w:r w:rsidR="000105D7">
        <w:t xml:space="preserve"> </w:t>
      </w:r>
      <w:r w:rsidR="000105D7"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7B2E48">
        <w:instrText xml:space="preserve"> FORMCHECKBOX </w:instrText>
      </w:r>
      <w:r w:rsidR="000105D7" w:rsidRPr="007B2E48">
        <w:fldChar w:fldCharType="separate"/>
      </w:r>
      <w:r w:rsidR="000105D7" w:rsidRPr="007B2E48">
        <w:fldChar w:fldCharType="end"/>
      </w:r>
      <w:r w:rsidR="000105D7" w:rsidRPr="007B2E48">
        <w:t xml:space="preserve"> Yes  </w:t>
      </w:r>
      <w:r w:rsidR="000105D7"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7B2E48">
        <w:instrText xml:space="preserve"> FORMCHECKBOX </w:instrText>
      </w:r>
      <w:r w:rsidR="000105D7" w:rsidRPr="007B2E48">
        <w:fldChar w:fldCharType="separate"/>
      </w:r>
      <w:r w:rsidR="000105D7" w:rsidRPr="007B2E48">
        <w:fldChar w:fldCharType="end"/>
      </w:r>
      <w:r w:rsidR="000105D7" w:rsidRPr="007B2E48">
        <w:t xml:space="preserve"> No</w:t>
      </w:r>
    </w:p>
    <w:p w14:paraId="4359F2C7" w14:textId="08698C96" w:rsidR="00D143F2" w:rsidRPr="007B2E48" w:rsidRDefault="00D143F2" w:rsidP="00C646E8">
      <w:pPr>
        <w:pStyle w:val="ListParagraph"/>
        <w:numPr>
          <w:ilvl w:val="0"/>
          <w:numId w:val="1"/>
        </w:numPr>
      </w:pPr>
      <w:r>
        <w:t xml:space="preserve">Does the VR Participant receive medical coverage </w:t>
      </w:r>
      <w:r w:rsidR="007B2E48">
        <w:t xml:space="preserve">through an identified provider? </w:t>
      </w:r>
      <w:r w:rsidR="007B2E48"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B2E48" w:rsidRPr="007B2E48">
        <w:instrText xml:space="preserve"> FORMCHECKBOX </w:instrText>
      </w:r>
      <w:r w:rsidR="007B2E48" w:rsidRPr="007B2E48">
        <w:fldChar w:fldCharType="separate"/>
      </w:r>
      <w:r w:rsidR="007B2E48" w:rsidRPr="007B2E48">
        <w:fldChar w:fldCharType="end"/>
      </w:r>
      <w:r w:rsidR="007B2E48" w:rsidRPr="007B2E48">
        <w:t xml:space="preserve"> Yes  </w:t>
      </w:r>
      <w:r w:rsidR="007B2E48"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B2E48" w:rsidRPr="007B2E48">
        <w:instrText xml:space="preserve"> FORMCHECKBOX </w:instrText>
      </w:r>
      <w:r w:rsidR="007B2E48" w:rsidRPr="007B2E48">
        <w:fldChar w:fldCharType="separate"/>
      </w:r>
      <w:r w:rsidR="007B2E48" w:rsidRPr="007B2E48">
        <w:fldChar w:fldCharType="end"/>
      </w:r>
      <w:r w:rsidR="007B2E48" w:rsidRPr="007B2E48">
        <w:t xml:space="preserve"> No</w:t>
      </w:r>
    </w:p>
    <w:p w14:paraId="1DD48238" w14:textId="0D5F1165" w:rsidR="007B2E48" w:rsidRDefault="007B2E48" w:rsidP="00D143F2">
      <w:pPr>
        <w:pStyle w:val="ListParagraph"/>
      </w:pPr>
      <w:r w:rsidRPr="007B2E48">
        <w:t xml:space="preserve">If yes, identify the provider: </w:t>
      </w:r>
      <w:r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Pr="008C791E">
        <w:instrText xml:space="preserve"> FORMTEXT </w:instrText>
      </w:r>
      <w:r w:rsidRPr="008C791E">
        <w:fldChar w:fldCharType="separate"/>
      </w:r>
      <w:r w:rsidRPr="008C791E">
        <w:t> </w:t>
      </w:r>
      <w:r w:rsidRPr="008C791E">
        <w:t> </w:t>
      </w:r>
      <w:r w:rsidRPr="008C791E">
        <w:t> </w:t>
      </w:r>
      <w:r w:rsidRPr="008C791E">
        <w:t> </w:t>
      </w:r>
      <w:r w:rsidRPr="008C791E">
        <w:t> </w:t>
      </w:r>
      <w:r w:rsidRPr="008C791E">
        <w:fldChar w:fldCharType="end"/>
      </w:r>
    </w:p>
    <w:p w14:paraId="5D13E090" w14:textId="77777777" w:rsidR="000105D7" w:rsidRDefault="005D0403" w:rsidP="00593281">
      <w:pPr>
        <w:pStyle w:val="ListParagraph"/>
        <w:numPr>
          <w:ilvl w:val="0"/>
          <w:numId w:val="1"/>
        </w:numPr>
      </w:pPr>
      <w:r>
        <w:t>VR Participant is receiving Supplemental Nutrition Assistance Program (SNAP) benefits:</w:t>
      </w:r>
      <w:r w:rsidR="000105D7">
        <w:t xml:space="preserve"> </w:t>
      </w:r>
    </w:p>
    <w:p w14:paraId="411B90B5" w14:textId="627FD4CE" w:rsidR="00D54D3A" w:rsidRPr="007B2E48" w:rsidRDefault="000105D7" w:rsidP="000105D7">
      <w:pPr>
        <w:pStyle w:val="ListParagraph"/>
      </w:pPr>
      <w:r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B2E48">
        <w:instrText xml:space="preserve"> FORMCHECKBOX </w:instrText>
      </w:r>
      <w:r w:rsidRPr="007B2E48">
        <w:fldChar w:fldCharType="separate"/>
      </w:r>
      <w:r w:rsidRPr="007B2E48">
        <w:fldChar w:fldCharType="end"/>
      </w:r>
      <w:r w:rsidRPr="007B2E48">
        <w:t xml:space="preserve"> Yes  </w:t>
      </w:r>
      <w:r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B2E48">
        <w:instrText xml:space="preserve"> FORMCHECKBOX </w:instrText>
      </w:r>
      <w:r w:rsidRPr="007B2E48">
        <w:fldChar w:fldCharType="separate"/>
      </w:r>
      <w:r w:rsidRPr="007B2E48">
        <w:fldChar w:fldCharType="end"/>
      </w:r>
      <w:r w:rsidRPr="007B2E48">
        <w:t xml:space="preserve"> No</w:t>
      </w:r>
    </w:p>
    <w:p w14:paraId="432612F2" w14:textId="3D0DBF75" w:rsidR="00AA1EF3" w:rsidRPr="00EB16FF" w:rsidRDefault="00AA1EF3" w:rsidP="000105D7">
      <w:pPr>
        <w:pStyle w:val="ListParagraph"/>
      </w:pPr>
      <w:r w:rsidRPr="00EB16FF">
        <w:t>If yes, VR Participant</w:t>
      </w:r>
      <w:r w:rsidR="0028723F" w:rsidRPr="00EB16FF">
        <w:t xml:space="preserve"> is receiving </w:t>
      </w:r>
      <w:r w:rsidR="004A7750">
        <w:t xml:space="preserve">the following SNAP benefits </w:t>
      </w:r>
      <w:r w:rsidR="0028723F" w:rsidRPr="00EB16FF">
        <w:t>per month</w:t>
      </w:r>
      <w:r w:rsidR="004F3696" w:rsidRPr="00EB16FF">
        <w:t>: $</w:t>
      </w:r>
      <w:r w:rsidR="004F3696" w:rsidRPr="00EB16FF">
        <w:fldChar w:fldCharType="begin">
          <w:ffData>
            <w:name w:val="Text8"/>
            <w:enabled/>
            <w:calcOnExit w:val="0"/>
            <w:textInput/>
          </w:ffData>
        </w:fldChar>
      </w:r>
      <w:r w:rsidR="004F3696" w:rsidRPr="00EB16FF">
        <w:instrText xml:space="preserve"> FORMTEXT </w:instrText>
      </w:r>
      <w:r w:rsidR="004F3696" w:rsidRPr="00EB16FF">
        <w:fldChar w:fldCharType="separate"/>
      </w:r>
      <w:r w:rsidR="004F3696" w:rsidRPr="00EB16FF">
        <w:t> </w:t>
      </w:r>
      <w:r w:rsidR="004F3696" w:rsidRPr="00EB16FF">
        <w:t> </w:t>
      </w:r>
      <w:r w:rsidR="004F3696" w:rsidRPr="00EB16FF">
        <w:t> </w:t>
      </w:r>
      <w:r w:rsidR="004F3696" w:rsidRPr="00EB16FF">
        <w:t> </w:t>
      </w:r>
      <w:r w:rsidR="004F3696" w:rsidRPr="00EB16FF">
        <w:t> </w:t>
      </w:r>
      <w:r w:rsidR="004F3696" w:rsidRPr="00EB16FF">
        <w:fldChar w:fldCharType="end"/>
      </w:r>
    </w:p>
    <w:p w14:paraId="1E479EC2" w14:textId="4D997ECD" w:rsidR="00B01AFE" w:rsidRDefault="00B01AFE" w:rsidP="00B01AFE">
      <w:pPr>
        <w:pStyle w:val="ListParagraph"/>
        <w:numPr>
          <w:ilvl w:val="0"/>
          <w:numId w:val="1"/>
        </w:numPr>
      </w:pPr>
      <w:r>
        <w:t xml:space="preserve">VR Participant is on the waiting list for Section Eight (8) Public Housing: </w:t>
      </w:r>
      <w:r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B2E48">
        <w:instrText xml:space="preserve"> FORMCHECKBOX </w:instrText>
      </w:r>
      <w:r w:rsidRPr="007B2E48">
        <w:fldChar w:fldCharType="separate"/>
      </w:r>
      <w:r w:rsidRPr="007B2E48">
        <w:fldChar w:fldCharType="end"/>
      </w:r>
      <w:r w:rsidRPr="007B2E48">
        <w:t xml:space="preserve"> Yes  </w:t>
      </w:r>
      <w:r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B2E48">
        <w:instrText xml:space="preserve"> FORMCHECKBOX </w:instrText>
      </w:r>
      <w:r w:rsidRPr="007B2E48">
        <w:fldChar w:fldCharType="separate"/>
      </w:r>
      <w:r w:rsidRPr="007B2E48">
        <w:fldChar w:fldCharType="end"/>
      </w:r>
      <w:r w:rsidRPr="007B2E48">
        <w:t xml:space="preserve"> No</w:t>
      </w:r>
    </w:p>
    <w:p w14:paraId="34857C14" w14:textId="2EBCDBC3" w:rsidR="005D0403" w:rsidRPr="00EB16FF" w:rsidRDefault="005D0403" w:rsidP="00C646E8">
      <w:pPr>
        <w:pStyle w:val="ListParagraph"/>
        <w:numPr>
          <w:ilvl w:val="0"/>
          <w:numId w:val="1"/>
        </w:numPr>
      </w:pPr>
      <w:r>
        <w:t>VR Participant is receiving Section Eight (8) Public Housing assistance:</w:t>
      </w:r>
      <w:r w:rsidR="000105D7">
        <w:t xml:space="preserve"> </w:t>
      </w:r>
      <w:r w:rsidR="000105D7"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7B2E48">
        <w:instrText xml:space="preserve"> FORMCHECKBOX </w:instrText>
      </w:r>
      <w:r w:rsidR="000105D7" w:rsidRPr="007B2E48">
        <w:fldChar w:fldCharType="separate"/>
      </w:r>
      <w:r w:rsidR="000105D7" w:rsidRPr="007B2E48">
        <w:fldChar w:fldCharType="end"/>
      </w:r>
      <w:r w:rsidR="000105D7" w:rsidRPr="007B2E48">
        <w:t xml:space="preserve"> Yes  </w:t>
      </w:r>
      <w:r w:rsidR="000105D7" w:rsidRPr="007B2E48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105D7" w:rsidRPr="007B2E48">
        <w:instrText xml:space="preserve"> FORMCHECKBOX </w:instrText>
      </w:r>
      <w:r w:rsidR="000105D7" w:rsidRPr="007B2E48">
        <w:fldChar w:fldCharType="separate"/>
      </w:r>
      <w:r w:rsidR="000105D7" w:rsidRPr="007B2E48">
        <w:fldChar w:fldCharType="end"/>
      </w:r>
      <w:r w:rsidR="000105D7" w:rsidRPr="007B2E48">
        <w:t xml:space="preserve"> No</w:t>
      </w:r>
    </w:p>
    <w:p w14:paraId="52356091" w14:textId="208FB9F9" w:rsidR="00EB16FF" w:rsidRDefault="00EB16FF" w:rsidP="00EB16FF">
      <w:pPr>
        <w:pStyle w:val="ListParagraph"/>
      </w:pPr>
      <w:r>
        <w:t xml:space="preserve">If yes, VR Participant is receiving </w:t>
      </w:r>
      <w:r w:rsidR="004A7750">
        <w:t xml:space="preserve">Section Eight (8) subsidized housing </w:t>
      </w:r>
      <w:r w:rsidR="006C3EA2">
        <w:t xml:space="preserve">assistance </w:t>
      </w:r>
      <w:r w:rsidR="004A7750">
        <w:t xml:space="preserve">per month: </w:t>
      </w:r>
      <w:r w:rsidR="004A7750" w:rsidRPr="00EB16FF">
        <w:t>$</w:t>
      </w:r>
      <w:r w:rsidR="004A7750" w:rsidRPr="00EB16FF">
        <w:fldChar w:fldCharType="begin">
          <w:ffData>
            <w:name w:val="Text8"/>
            <w:enabled/>
            <w:calcOnExit w:val="0"/>
            <w:textInput/>
          </w:ffData>
        </w:fldChar>
      </w:r>
      <w:r w:rsidR="004A7750" w:rsidRPr="00EB16FF">
        <w:instrText xml:space="preserve"> FORMTEXT </w:instrText>
      </w:r>
      <w:r w:rsidR="004A7750" w:rsidRPr="00EB16FF">
        <w:fldChar w:fldCharType="separate"/>
      </w:r>
      <w:r w:rsidR="004A7750" w:rsidRPr="00EB16FF">
        <w:t> </w:t>
      </w:r>
      <w:r w:rsidR="004A7750" w:rsidRPr="00EB16FF">
        <w:t> </w:t>
      </w:r>
      <w:r w:rsidR="004A7750" w:rsidRPr="00EB16FF">
        <w:t> </w:t>
      </w:r>
      <w:r w:rsidR="004A7750" w:rsidRPr="00EB16FF">
        <w:t> </w:t>
      </w:r>
      <w:r w:rsidR="004A7750" w:rsidRPr="00EB16FF">
        <w:t> </w:t>
      </w:r>
      <w:r w:rsidR="004A7750" w:rsidRPr="00EB16FF">
        <w:fldChar w:fldCharType="end"/>
      </w:r>
    </w:p>
    <w:p w14:paraId="707EC30D" w14:textId="1EB6E765" w:rsidR="006B77D8" w:rsidRDefault="00C646E8" w:rsidP="006B77D8">
      <w:pPr>
        <w:pStyle w:val="ListParagraph"/>
        <w:numPr>
          <w:ilvl w:val="0"/>
          <w:numId w:val="1"/>
        </w:numPr>
      </w:pPr>
      <w:r>
        <w:t xml:space="preserve">Other:  </w:t>
      </w:r>
      <w:r w:rsidRPr="00EB16FF">
        <w:fldChar w:fldCharType="begin">
          <w:ffData>
            <w:name w:val="Text8"/>
            <w:enabled/>
            <w:calcOnExit w:val="0"/>
            <w:textInput/>
          </w:ffData>
        </w:fldChar>
      </w:r>
      <w:r w:rsidRPr="00EB16FF">
        <w:instrText xml:space="preserve"> FORMTEXT </w:instrText>
      </w:r>
      <w:r w:rsidRPr="00EB16FF">
        <w:fldChar w:fldCharType="separate"/>
      </w:r>
      <w:r w:rsidRPr="00EB16FF">
        <w:t> </w:t>
      </w:r>
      <w:r w:rsidRPr="00EB16FF">
        <w:t> </w:t>
      </w:r>
      <w:r w:rsidRPr="00EB16FF">
        <w:t> </w:t>
      </w:r>
      <w:r w:rsidRPr="00EB16FF">
        <w:t> </w:t>
      </w:r>
      <w:r w:rsidRPr="00EB16FF">
        <w:t> </w:t>
      </w:r>
      <w:r w:rsidRPr="00EB16FF">
        <w:fldChar w:fldCharType="end"/>
      </w:r>
      <w:r w:rsidR="00F637EA">
        <w:br/>
      </w:r>
    </w:p>
    <w:p w14:paraId="55FF5419" w14:textId="77777777" w:rsidR="00585E05" w:rsidRDefault="00585E05" w:rsidP="00585E05">
      <w:pPr>
        <w:pStyle w:val="ListParagraph"/>
      </w:pPr>
    </w:p>
    <w:p w14:paraId="222A96E0" w14:textId="28C5016D" w:rsidR="006B77D8" w:rsidRPr="005D10D7" w:rsidRDefault="006B77D8" w:rsidP="006B77D8">
      <w:pPr>
        <w:rPr>
          <w:b/>
          <w:bCs/>
          <w:u w:val="single"/>
        </w:rPr>
      </w:pPr>
      <w:r w:rsidRPr="005D10D7">
        <w:rPr>
          <w:b/>
          <w:bCs/>
          <w:u w:val="single"/>
        </w:rPr>
        <w:lastRenderedPageBreak/>
        <w:t>VR Participant’s Employment Plan and Earning Goals:</w:t>
      </w:r>
      <w:r w:rsidR="00B80649" w:rsidRPr="005D10D7">
        <w:rPr>
          <w:b/>
          <w:bCs/>
          <w:u w:val="single"/>
        </w:rPr>
        <w:t xml:space="preserve"> </w:t>
      </w:r>
    </w:p>
    <w:p w14:paraId="065FE16E" w14:textId="16190238" w:rsidR="00EF5A0F" w:rsidRDefault="00381D7F" w:rsidP="006B77D8">
      <w:r>
        <w:t xml:space="preserve">VR Participant has reported that their current employment goal is to work </w:t>
      </w:r>
      <w:r w:rsidR="004B04C1">
        <w:t xml:space="preserve">up to </w:t>
      </w:r>
      <w:r w:rsidR="004B04C1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4B04C1" w:rsidRPr="008C791E">
        <w:instrText xml:space="preserve"> FORMTEXT </w:instrText>
      </w:r>
      <w:r w:rsidR="004B04C1" w:rsidRPr="008C791E">
        <w:fldChar w:fldCharType="separate"/>
      </w:r>
      <w:r w:rsidR="004B04C1" w:rsidRPr="008C791E">
        <w:rPr>
          <w:noProof/>
        </w:rPr>
        <w:t> </w:t>
      </w:r>
      <w:r w:rsidR="004B04C1" w:rsidRPr="008C791E">
        <w:rPr>
          <w:noProof/>
        </w:rPr>
        <w:t> </w:t>
      </w:r>
      <w:r w:rsidR="004B04C1" w:rsidRPr="008C791E">
        <w:rPr>
          <w:noProof/>
        </w:rPr>
        <w:t> </w:t>
      </w:r>
      <w:r w:rsidR="004B04C1" w:rsidRPr="008C791E">
        <w:rPr>
          <w:noProof/>
        </w:rPr>
        <w:t> </w:t>
      </w:r>
      <w:r w:rsidR="004B04C1" w:rsidRPr="008C791E">
        <w:rPr>
          <w:noProof/>
        </w:rPr>
        <w:t> </w:t>
      </w:r>
      <w:r w:rsidR="004B04C1" w:rsidRPr="008C791E">
        <w:fldChar w:fldCharType="end"/>
      </w:r>
      <w:r w:rsidR="004B04C1">
        <w:t xml:space="preserve"> hours a week at a pay</w:t>
      </w:r>
      <w:r w:rsidR="00E925B2">
        <w:t xml:space="preserve"> </w:t>
      </w:r>
      <w:r w:rsidR="004B04C1">
        <w:t>rate</w:t>
      </w:r>
      <w:r w:rsidR="00E925B2">
        <w:t xml:space="preserve"> of at least $</w:t>
      </w:r>
      <w:r w:rsidR="00E925B2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E925B2" w:rsidRPr="008C791E">
        <w:instrText xml:space="preserve"> FORMTEXT </w:instrText>
      </w:r>
      <w:r w:rsidR="00E925B2" w:rsidRPr="008C791E">
        <w:fldChar w:fldCharType="separate"/>
      </w:r>
      <w:r w:rsidR="00E925B2" w:rsidRPr="008C791E">
        <w:rPr>
          <w:noProof/>
        </w:rPr>
        <w:t> </w:t>
      </w:r>
      <w:r w:rsidR="00E925B2" w:rsidRPr="008C791E">
        <w:rPr>
          <w:noProof/>
        </w:rPr>
        <w:t> </w:t>
      </w:r>
      <w:r w:rsidR="00E925B2" w:rsidRPr="008C791E">
        <w:rPr>
          <w:noProof/>
        </w:rPr>
        <w:t> </w:t>
      </w:r>
      <w:r w:rsidR="00E925B2" w:rsidRPr="008C791E">
        <w:rPr>
          <w:noProof/>
        </w:rPr>
        <w:t> </w:t>
      </w:r>
      <w:r w:rsidR="00E925B2" w:rsidRPr="008C791E">
        <w:rPr>
          <w:noProof/>
        </w:rPr>
        <w:t> </w:t>
      </w:r>
      <w:r w:rsidR="00E925B2" w:rsidRPr="008C791E">
        <w:fldChar w:fldCharType="end"/>
      </w:r>
      <w:r w:rsidR="007655BD">
        <w:t xml:space="preserve"> an hour. This would provide monthly income of $</w:t>
      </w:r>
      <w:r w:rsidR="007655BD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7655BD" w:rsidRPr="008C791E">
        <w:instrText xml:space="preserve"> FORMTEXT </w:instrText>
      </w:r>
      <w:r w:rsidR="007655BD" w:rsidRPr="008C791E">
        <w:fldChar w:fldCharType="separate"/>
      </w:r>
      <w:r w:rsidR="007655BD" w:rsidRPr="008C791E">
        <w:rPr>
          <w:noProof/>
        </w:rPr>
        <w:t> </w:t>
      </w:r>
      <w:r w:rsidR="007655BD" w:rsidRPr="008C791E">
        <w:rPr>
          <w:noProof/>
        </w:rPr>
        <w:t> </w:t>
      </w:r>
      <w:r w:rsidR="007655BD" w:rsidRPr="008C791E">
        <w:rPr>
          <w:noProof/>
        </w:rPr>
        <w:t> </w:t>
      </w:r>
      <w:r w:rsidR="007655BD" w:rsidRPr="008C791E">
        <w:rPr>
          <w:noProof/>
        </w:rPr>
        <w:t> </w:t>
      </w:r>
      <w:r w:rsidR="007655BD" w:rsidRPr="008C791E">
        <w:rPr>
          <w:noProof/>
        </w:rPr>
        <w:t> </w:t>
      </w:r>
      <w:r w:rsidR="007655BD" w:rsidRPr="008C791E">
        <w:fldChar w:fldCharType="end"/>
      </w:r>
      <w:r w:rsidR="007655BD">
        <w:t xml:space="preserve"> a month.</w:t>
      </w:r>
    </w:p>
    <w:p w14:paraId="4DD5557A" w14:textId="025C4761" w:rsidR="007655BD" w:rsidRDefault="007655BD" w:rsidP="006B77D8">
      <w:r>
        <w:t xml:space="preserve">As the VR Participant </w:t>
      </w:r>
      <w:r w:rsidR="0026178A">
        <w:t xml:space="preserve">works, their earnings </w:t>
      </w:r>
      <w:proofErr w:type="gramStart"/>
      <w:r w:rsidR="0026178A">
        <w:t>will be</w:t>
      </w:r>
      <w:proofErr w:type="gramEnd"/>
      <w:r w:rsidR="0026178A">
        <w:t xml:space="preserve"> gradually </w:t>
      </w:r>
      <w:proofErr w:type="gramStart"/>
      <w:r w:rsidR="0026178A">
        <w:t>decreased</w:t>
      </w:r>
      <w:proofErr w:type="gramEnd"/>
      <w:r w:rsidR="0026178A">
        <w:t xml:space="preserve">. If the VR Participant </w:t>
      </w:r>
      <w:r w:rsidR="00FA6B12">
        <w:t>earns up to their earning goal, they will receive a reduced SSI of $</w:t>
      </w:r>
      <w:r w:rsidR="00FA6B12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FA6B12" w:rsidRPr="008C791E">
        <w:instrText xml:space="preserve"> FORMTEXT </w:instrText>
      </w:r>
      <w:r w:rsidR="00FA6B12" w:rsidRPr="008C791E">
        <w:fldChar w:fldCharType="separate"/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fldChar w:fldCharType="end"/>
      </w:r>
      <w:r w:rsidR="00FA6B12">
        <w:t>, in addition to the $</w:t>
      </w:r>
      <w:r w:rsidR="00FA6B12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FA6B12" w:rsidRPr="008C791E">
        <w:instrText xml:space="preserve"> FORMTEXT </w:instrText>
      </w:r>
      <w:r w:rsidR="00FA6B12" w:rsidRPr="008C791E">
        <w:fldChar w:fldCharType="separate"/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fldChar w:fldCharType="end"/>
      </w:r>
      <w:r w:rsidR="00FA6B12">
        <w:t xml:space="preserve"> of earnings, for a total of $</w:t>
      </w:r>
      <w:r w:rsidR="00FA6B12" w:rsidRPr="008C791E">
        <w:fldChar w:fldCharType="begin">
          <w:ffData>
            <w:name w:val="Text8"/>
            <w:enabled/>
            <w:calcOnExit w:val="0"/>
            <w:textInput/>
          </w:ffData>
        </w:fldChar>
      </w:r>
      <w:r w:rsidR="00FA6B12" w:rsidRPr="008C791E">
        <w:instrText xml:space="preserve"> FORMTEXT </w:instrText>
      </w:r>
      <w:r w:rsidR="00FA6B12" w:rsidRPr="008C791E">
        <w:fldChar w:fldCharType="separate"/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rPr>
          <w:noProof/>
        </w:rPr>
        <w:t> </w:t>
      </w:r>
      <w:r w:rsidR="00FA6B12" w:rsidRPr="008C791E">
        <w:fldChar w:fldCharType="end"/>
      </w:r>
      <w:r w:rsidR="00FA6B12">
        <w:t xml:space="preserve"> per month. </w:t>
      </w:r>
      <w:r w:rsidR="002825CA">
        <w:t>The SSI Program encourages earned</w:t>
      </w:r>
      <w:r w:rsidR="00C26B85">
        <w:t xml:space="preserve"> </w:t>
      </w:r>
      <w:proofErr w:type="gramStart"/>
      <w:r w:rsidR="00C26B85">
        <w:t>income</w:t>
      </w:r>
      <w:r w:rsidR="00A40122">
        <w:t>,</w:t>
      </w:r>
      <w:proofErr w:type="gramEnd"/>
      <w:r w:rsidR="00C734D4">
        <w:t xml:space="preserve"> the VR Participant will be better off economically if they work while on the SSI Program.</w:t>
      </w:r>
    </w:p>
    <w:p w14:paraId="7163D9B5" w14:textId="32D0038B" w:rsidR="00C734D4" w:rsidRDefault="00C734D4" w:rsidP="006B77D8">
      <w:r>
        <w:t xml:space="preserve">In addition, because the VR Participant receives SSI, </w:t>
      </w:r>
      <w:r w:rsidR="0009440B">
        <w:t>the VR Participant is entitled to keep their Medicaid with earnings up to $3,162.00 under Rule 1619(b). Please remain aware that the VR Participant is still subject to the $2,000.00 limit resource limitation to keep Medicaid under this provision.</w:t>
      </w:r>
    </w:p>
    <w:p w14:paraId="51CC70E3" w14:textId="681D2162" w:rsidR="00F637EA" w:rsidRDefault="00F637EA" w:rsidP="00F637EA">
      <w:pPr>
        <w:rPr>
          <w:b/>
          <w:bCs/>
          <w:u w:val="single"/>
        </w:rPr>
      </w:pPr>
      <w:r>
        <w:br/>
      </w:r>
      <w:r>
        <w:rPr>
          <w:b/>
          <w:bCs/>
          <w:u w:val="single"/>
        </w:rPr>
        <w:t>VR Participant’s Work Incentives Plan: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003AA6" w14:paraId="162AAE39" w14:textId="77777777" w:rsidTr="00003AA6">
        <w:tc>
          <w:tcPr>
            <w:tcW w:w="3596" w:type="dxa"/>
          </w:tcPr>
          <w:p w14:paraId="105D01CA" w14:textId="5B64967E" w:rsidR="00003AA6" w:rsidRDefault="00003AA6" w:rsidP="004B4F4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Action Step</w:t>
            </w:r>
          </w:p>
        </w:tc>
        <w:tc>
          <w:tcPr>
            <w:tcW w:w="3597" w:type="dxa"/>
          </w:tcPr>
          <w:p w14:paraId="5B1A5CFA" w14:textId="5319F517" w:rsidR="00003AA6" w:rsidRDefault="00003AA6" w:rsidP="004B4F4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Person Responsible</w:t>
            </w:r>
          </w:p>
        </w:tc>
        <w:tc>
          <w:tcPr>
            <w:tcW w:w="3597" w:type="dxa"/>
          </w:tcPr>
          <w:p w14:paraId="1D6DBE4F" w14:textId="1C79B509" w:rsidR="00003AA6" w:rsidRDefault="00003AA6" w:rsidP="004B4F44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Target Date</w:t>
            </w:r>
          </w:p>
        </w:tc>
      </w:tr>
      <w:tr w:rsidR="00003AA6" w14:paraId="0F2D3926" w14:textId="77777777" w:rsidTr="00003AA6">
        <w:tc>
          <w:tcPr>
            <w:tcW w:w="3596" w:type="dxa"/>
          </w:tcPr>
          <w:p w14:paraId="7E6A8C28" w14:textId="241B49F8" w:rsidR="00003AA6" w:rsidRPr="004B4F44" w:rsidRDefault="0009440B" w:rsidP="00F637E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Report changes in employment to Med-QUEST and SNAP</w:t>
            </w:r>
          </w:p>
        </w:tc>
        <w:tc>
          <w:tcPr>
            <w:tcW w:w="3597" w:type="dxa"/>
          </w:tcPr>
          <w:p w14:paraId="588FD75C" w14:textId="2E25AE5E" w:rsidR="00003AA6" w:rsidRPr="004B4F44" w:rsidRDefault="006D4C19" w:rsidP="004B4F44">
            <w:pPr>
              <w:jc w:val="center"/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4F44">
              <w:rPr>
                <w:sz w:val="21"/>
                <w:szCs w:val="21"/>
              </w:rPr>
              <w:instrText xml:space="preserve"> FORMTEXT </w:instrText>
            </w:r>
            <w:r w:rsidRPr="004B4F44">
              <w:rPr>
                <w:sz w:val="21"/>
                <w:szCs w:val="21"/>
              </w:rPr>
            </w:r>
            <w:r w:rsidRPr="004B4F44">
              <w:rPr>
                <w:sz w:val="21"/>
                <w:szCs w:val="21"/>
              </w:rPr>
              <w:fldChar w:fldCharType="separate"/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sz w:val="21"/>
                <w:szCs w:val="21"/>
              </w:rPr>
              <w:fldChar w:fldCharType="end"/>
            </w:r>
          </w:p>
        </w:tc>
        <w:tc>
          <w:tcPr>
            <w:tcW w:w="3597" w:type="dxa"/>
          </w:tcPr>
          <w:p w14:paraId="2145D5F1" w14:textId="76ED0F1A" w:rsidR="00003AA6" w:rsidRPr="004B4F44" w:rsidRDefault="006D4C19" w:rsidP="00F637EA">
            <w:pPr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t>Monthly</w:t>
            </w:r>
          </w:p>
        </w:tc>
      </w:tr>
      <w:tr w:rsidR="00003AA6" w14:paraId="156AE379" w14:textId="77777777" w:rsidTr="00003AA6">
        <w:tc>
          <w:tcPr>
            <w:tcW w:w="3596" w:type="dxa"/>
          </w:tcPr>
          <w:p w14:paraId="54F61BEE" w14:textId="5E119FCA" w:rsidR="00003AA6" w:rsidRPr="004B4F44" w:rsidRDefault="006D4C19" w:rsidP="00F637EA">
            <w:pPr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t>When employment</w:t>
            </w:r>
            <w:r w:rsidR="004B4F44" w:rsidRPr="004B4F44">
              <w:rPr>
                <w:sz w:val="21"/>
                <w:szCs w:val="21"/>
              </w:rPr>
              <w:t>,</w:t>
            </w:r>
            <w:r w:rsidR="0009440B">
              <w:rPr>
                <w:sz w:val="21"/>
                <w:szCs w:val="21"/>
              </w:rPr>
              <w:t xml:space="preserve"> send pay stub to Social Security</w:t>
            </w:r>
          </w:p>
        </w:tc>
        <w:tc>
          <w:tcPr>
            <w:tcW w:w="3597" w:type="dxa"/>
          </w:tcPr>
          <w:p w14:paraId="009A4AFD" w14:textId="5A5566C1" w:rsidR="00003AA6" w:rsidRPr="004B4F44" w:rsidRDefault="004B4F44" w:rsidP="004B4F44">
            <w:pPr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4B4F44">
              <w:rPr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B4F44">
              <w:rPr>
                <w:sz w:val="21"/>
                <w:szCs w:val="21"/>
              </w:rPr>
              <w:instrText xml:space="preserve"> FORMTEXT </w:instrText>
            </w:r>
            <w:r w:rsidRPr="004B4F44">
              <w:rPr>
                <w:sz w:val="21"/>
                <w:szCs w:val="21"/>
              </w:rPr>
            </w:r>
            <w:r w:rsidRPr="004B4F44">
              <w:rPr>
                <w:sz w:val="21"/>
                <w:szCs w:val="21"/>
              </w:rPr>
              <w:fldChar w:fldCharType="separate"/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noProof/>
                <w:sz w:val="21"/>
                <w:szCs w:val="21"/>
              </w:rPr>
              <w:t> </w:t>
            </w:r>
            <w:r w:rsidRPr="004B4F44">
              <w:rPr>
                <w:sz w:val="21"/>
                <w:szCs w:val="21"/>
              </w:rPr>
              <w:fldChar w:fldCharType="end"/>
            </w:r>
          </w:p>
        </w:tc>
        <w:tc>
          <w:tcPr>
            <w:tcW w:w="3597" w:type="dxa"/>
          </w:tcPr>
          <w:p w14:paraId="3A3B7100" w14:textId="3DC0CE6E" w:rsidR="00003AA6" w:rsidRPr="004B4F44" w:rsidRDefault="004B4F44" w:rsidP="00F637EA">
            <w:pPr>
              <w:rPr>
                <w:sz w:val="21"/>
                <w:szCs w:val="21"/>
              </w:rPr>
            </w:pPr>
            <w:r w:rsidRPr="004B4F44">
              <w:rPr>
                <w:sz w:val="21"/>
                <w:szCs w:val="21"/>
              </w:rPr>
              <w:t>When employment status changes</w:t>
            </w:r>
          </w:p>
        </w:tc>
      </w:tr>
    </w:tbl>
    <w:p w14:paraId="679C06B8" w14:textId="4CAE324C" w:rsidR="00F637EA" w:rsidRPr="005D10D7" w:rsidRDefault="00F637EA" w:rsidP="00F637EA">
      <w:pPr>
        <w:rPr>
          <w:b/>
          <w:bCs/>
          <w:u w:val="single"/>
        </w:rPr>
      </w:pPr>
      <w:r w:rsidRPr="005D10D7">
        <w:rPr>
          <w:b/>
          <w:bCs/>
          <w:u w:val="single"/>
        </w:rPr>
        <w:t xml:space="preserve"> </w:t>
      </w:r>
    </w:p>
    <w:p w14:paraId="4A10A377" w14:textId="7A8E873D" w:rsidR="000910B6" w:rsidRDefault="002C1FDE" w:rsidP="006B77D8">
      <w:r w:rsidRPr="00CB1AB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CB1ABF">
        <w:instrText xml:space="preserve"> FORMCHECKBOX </w:instrText>
      </w:r>
      <w:r w:rsidRPr="00CB1ABF">
        <w:fldChar w:fldCharType="separate"/>
      </w:r>
      <w:r w:rsidRPr="00CB1ABF">
        <w:fldChar w:fldCharType="end"/>
      </w:r>
      <w:r w:rsidRPr="00CB1ABF">
        <w:t xml:space="preserve"> </w:t>
      </w:r>
      <w:r w:rsidR="000B1906" w:rsidRPr="00CB1ABF">
        <w:t xml:space="preserve">This SSI Interview Summary was provided to the VR Participant on </w:t>
      </w:r>
      <w:r w:rsidR="000B1906" w:rsidRPr="00CB1ABF">
        <w:fldChar w:fldCharType="begin">
          <w:ffData>
            <w:name w:val="Text8"/>
            <w:enabled/>
            <w:calcOnExit w:val="0"/>
            <w:textInput/>
          </w:ffData>
        </w:fldChar>
      </w:r>
      <w:r w:rsidR="000B1906" w:rsidRPr="00CB1ABF">
        <w:instrText xml:space="preserve"> FORMTEXT </w:instrText>
      </w:r>
      <w:r w:rsidR="000B1906" w:rsidRPr="00CB1ABF">
        <w:fldChar w:fldCharType="separate"/>
      </w:r>
      <w:r w:rsidR="000B1906" w:rsidRPr="00CB1ABF">
        <w:rPr>
          <w:noProof/>
        </w:rPr>
        <w:t> </w:t>
      </w:r>
      <w:r w:rsidR="000B1906" w:rsidRPr="00CB1ABF">
        <w:rPr>
          <w:noProof/>
        </w:rPr>
        <w:t> </w:t>
      </w:r>
      <w:r w:rsidR="000B1906" w:rsidRPr="00CB1ABF">
        <w:rPr>
          <w:noProof/>
        </w:rPr>
        <w:t> </w:t>
      </w:r>
      <w:r w:rsidR="000B1906" w:rsidRPr="00CB1ABF">
        <w:rPr>
          <w:noProof/>
        </w:rPr>
        <w:t> </w:t>
      </w:r>
      <w:r w:rsidR="000B1906" w:rsidRPr="00CB1ABF">
        <w:rPr>
          <w:noProof/>
        </w:rPr>
        <w:t> </w:t>
      </w:r>
      <w:r w:rsidR="000B1906" w:rsidRPr="00CB1ABF">
        <w:fldChar w:fldCharType="end"/>
      </w:r>
      <w:r w:rsidR="006128E5">
        <w:t xml:space="preserve"> (MM/DD/YYYY)</w:t>
      </w:r>
    </w:p>
    <w:p w14:paraId="134708B9" w14:textId="77777777" w:rsidR="00084C1E" w:rsidRPr="00CB1ABF" w:rsidRDefault="00084C1E" w:rsidP="006B77D8"/>
    <w:p w14:paraId="7406A9F6" w14:textId="4E7D6276" w:rsidR="000B1906" w:rsidRDefault="000B1906" w:rsidP="006B77D8">
      <w:r w:rsidRPr="00CB1ABF">
        <w:t>VR Participant Signature:</w:t>
      </w:r>
      <w:r w:rsidR="00CB1ABF" w:rsidRPr="00CB1ABF">
        <w:t xml:space="preserve"> ____________________________________________________________ Date: </w:t>
      </w:r>
      <w:r w:rsidR="00CB1ABF" w:rsidRPr="00CB1ABF">
        <w:fldChar w:fldCharType="begin">
          <w:ffData>
            <w:name w:val="Text5"/>
            <w:enabled/>
            <w:calcOnExit w:val="0"/>
            <w:textInput/>
          </w:ffData>
        </w:fldChar>
      </w:r>
      <w:r w:rsidR="00CB1ABF" w:rsidRPr="00CB1ABF">
        <w:instrText xml:space="preserve"> FORMTEXT </w:instrText>
      </w:r>
      <w:r w:rsidR="00CB1ABF" w:rsidRPr="00CB1ABF">
        <w:fldChar w:fldCharType="separate"/>
      </w:r>
      <w:r w:rsidR="00CB1ABF" w:rsidRPr="00CB1ABF">
        <w:rPr>
          <w:noProof/>
        </w:rPr>
        <w:t> </w:t>
      </w:r>
      <w:r w:rsidR="00CB1ABF" w:rsidRPr="00CB1ABF">
        <w:rPr>
          <w:noProof/>
        </w:rPr>
        <w:t> </w:t>
      </w:r>
      <w:r w:rsidR="00CB1ABF" w:rsidRPr="00CB1ABF">
        <w:rPr>
          <w:noProof/>
        </w:rPr>
        <w:t> </w:t>
      </w:r>
      <w:r w:rsidR="00CB1ABF" w:rsidRPr="00CB1ABF">
        <w:rPr>
          <w:noProof/>
        </w:rPr>
        <w:t> </w:t>
      </w:r>
      <w:r w:rsidR="00CB1ABF" w:rsidRPr="00CB1ABF">
        <w:rPr>
          <w:noProof/>
        </w:rPr>
        <w:t> </w:t>
      </w:r>
      <w:r w:rsidR="00CB1ABF" w:rsidRPr="00CB1ABF">
        <w:fldChar w:fldCharType="end"/>
      </w:r>
    </w:p>
    <w:p w14:paraId="6FF07ED9" w14:textId="77777777" w:rsidR="0099052B" w:rsidRPr="00CB1ABF" w:rsidRDefault="0099052B" w:rsidP="006B77D8"/>
    <w:p w14:paraId="10FF7D8C" w14:textId="1C96A2BE" w:rsidR="000910B6" w:rsidRDefault="00CB1ABF" w:rsidP="006B77D8">
      <w:r w:rsidRPr="00CB1ABF">
        <w:t xml:space="preserve">Benefits Counselor Signature: _________________________________________________________Date: </w:t>
      </w:r>
      <w:r w:rsidRPr="00CB1ABF">
        <w:fldChar w:fldCharType="begin">
          <w:ffData>
            <w:name w:val="Text5"/>
            <w:enabled/>
            <w:calcOnExit w:val="0"/>
            <w:textInput/>
          </w:ffData>
        </w:fldChar>
      </w:r>
      <w:r w:rsidRPr="00CB1ABF">
        <w:instrText xml:space="preserve"> FORMTEXT </w:instrText>
      </w:r>
      <w:r w:rsidRPr="00CB1ABF">
        <w:fldChar w:fldCharType="separate"/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rPr>
          <w:noProof/>
        </w:rPr>
        <w:t> </w:t>
      </w:r>
      <w:r w:rsidRPr="00CB1ABF">
        <w:fldChar w:fldCharType="end"/>
      </w:r>
    </w:p>
    <w:sectPr w:rsidR="000910B6" w:rsidSect="00351E0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456B" w14:textId="77777777" w:rsidR="001155F8" w:rsidRDefault="001155F8" w:rsidP="00351E09">
      <w:pPr>
        <w:spacing w:after="0" w:line="240" w:lineRule="auto"/>
      </w:pPr>
      <w:r>
        <w:separator/>
      </w:r>
    </w:p>
  </w:endnote>
  <w:endnote w:type="continuationSeparator" w:id="0">
    <w:p w14:paraId="060BA754" w14:textId="77777777" w:rsidR="001155F8" w:rsidRDefault="001155F8" w:rsidP="0035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22" w14:textId="5229EBF3" w:rsidR="00A5206C" w:rsidRPr="00A5206C" w:rsidRDefault="00A5206C" w:rsidP="00A5206C">
    <w:pPr>
      <w:pStyle w:val="Footer"/>
      <w:rPr>
        <w:rFonts w:ascii="Arial" w:hAnsi="Arial" w:cs="Arial"/>
        <w:sz w:val="16"/>
        <w:szCs w:val="16"/>
      </w:rPr>
    </w:pPr>
    <w:r w:rsidRPr="00A5206C">
      <w:rPr>
        <w:rFonts w:ascii="Arial" w:hAnsi="Arial" w:cs="Arial"/>
        <w:sz w:val="16"/>
        <w:szCs w:val="16"/>
      </w:rPr>
      <w:t>11-01-2026</w:t>
    </w:r>
    <w:r w:rsidRPr="00A5206C">
      <w:rPr>
        <w:rFonts w:ascii="Arial" w:hAnsi="Arial" w:cs="Arial"/>
        <w:sz w:val="16"/>
        <w:szCs w:val="16"/>
      </w:rPr>
      <w:tab/>
      <w:t xml:space="preserve">     Page </w:t>
    </w:r>
    <w:r w:rsidRPr="00A5206C">
      <w:rPr>
        <w:rFonts w:ascii="Arial" w:hAnsi="Arial" w:cs="Arial"/>
        <w:sz w:val="16"/>
        <w:szCs w:val="16"/>
      </w:rPr>
      <w:fldChar w:fldCharType="begin"/>
    </w:r>
    <w:r w:rsidRPr="00A5206C">
      <w:rPr>
        <w:rFonts w:ascii="Arial" w:hAnsi="Arial" w:cs="Arial"/>
        <w:sz w:val="16"/>
        <w:szCs w:val="16"/>
      </w:rPr>
      <w:instrText xml:space="preserve"> PAGE  \* Arabic  \* MERGEFORMAT </w:instrText>
    </w:r>
    <w:r w:rsidRPr="00A5206C">
      <w:rPr>
        <w:rFonts w:ascii="Arial" w:hAnsi="Arial" w:cs="Arial"/>
        <w:sz w:val="16"/>
        <w:szCs w:val="16"/>
      </w:rPr>
      <w:fldChar w:fldCharType="separate"/>
    </w:r>
    <w:r w:rsidRPr="00A5206C">
      <w:rPr>
        <w:rFonts w:ascii="Arial" w:hAnsi="Arial" w:cs="Arial"/>
        <w:noProof/>
        <w:sz w:val="16"/>
        <w:szCs w:val="16"/>
      </w:rPr>
      <w:t>2</w:t>
    </w:r>
    <w:r w:rsidRPr="00A5206C">
      <w:rPr>
        <w:rFonts w:ascii="Arial" w:hAnsi="Arial" w:cs="Arial"/>
        <w:sz w:val="16"/>
        <w:szCs w:val="16"/>
      </w:rPr>
      <w:fldChar w:fldCharType="end"/>
    </w:r>
    <w:r w:rsidRPr="00A5206C">
      <w:rPr>
        <w:rFonts w:ascii="Arial" w:hAnsi="Arial" w:cs="Arial"/>
        <w:sz w:val="16"/>
        <w:szCs w:val="16"/>
      </w:rPr>
      <w:t xml:space="preserve"> of </w:t>
    </w:r>
    <w:r w:rsidRPr="00A5206C">
      <w:rPr>
        <w:rFonts w:ascii="Arial" w:hAnsi="Arial" w:cs="Arial"/>
        <w:sz w:val="16"/>
        <w:szCs w:val="16"/>
      </w:rPr>
      <w:fldChar w:fldCharType="begin"/>
    </w:r>
    <w:r w:rsidRPr="00A5206C">
      <w:rPr>
        <w:rFonts w:ascii="Arial" w:hAnsi="Arial" w:cs="Arial"/>
        <w:sz w:val="16"/>
        <w:szCs w:val="16"/>
      </w:rPr>
      <w:instrText xml:space="preserve"> NUMPAGES  \* Arabic  \* MERGEFORMAT </w:instrText>
    </w:r>
    <w:r w:rsidRPr="00A5206C">
      <w:rPr>
        <w:rFonts w:ascii="Arial" w:hAnsi="Arial" w:cs="Arial"/>
        <w:sz w:val="16"/>
        <w:szCs w:val="16"/>
      </w:rPr>
      <w:fldChar w:fldCharType="separate"/>
    </w:r>
    <w:r w:rsidRPr="00A5206C">
      <w:rPr>
        <w:rFonts w:ascii="Arial" w:hAnsi="Arial" w:cs="Arial"/>
        <w:noProof/>
        <w:sz w:val="16"/>
        <w:szCs w:val="16"/>
      </w:rPr>
      <w:t>2</w:t>
    </w:r>
    <w:r w:rsidRPr="00A5206C">
      <w:rPr>
        <w:rFonts w:ascii="Arial" w:hAnsi="Arial" w:cs="Arial"/>
        <w:sz w:val="16"/>
        <w:szCs w:val="16"/>
      </w:rPr>
      <w:fldChar w:fldCharType="end"/>
    </w:r>
  </w:p>
  <w:p w14:paraId="784CB6B7" w14:textId="77777777" w:rsidR="00A5206C" w:rsidRPr="00A5206C" w:rsidRDefault="00A5206C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34EE" w14:textId="77777777" w:rsidR="001155F8" w:rsidRDefault="001155F8" w:rsidP="00351E09">
      <w:pPr>
        <w:spacing w:after="0" w:line="240" w:lineRule="auto"/>
      </w:pPr>
      <w:r>
        <w:separator/>
      </w:r>
    </w:p>
  </w:footnote>
  <w:footnote w:type="continuationSeparator" w:id="0">
    <w:p w14:paraId="6990FE57" w14:textId="77777777" w:rsidR="001155F8" w:rsidRDefault="001155F8" w:rsidP="0035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7CD0" w14:textId="344B2233" w:rsidR="00351E09" w:rsidRDefault="001155F8" w:rsidP="00351E09">
    <w:pPr>
      <w:rPr>
        <w:rFonts w:ascii="Arial" w:eastAsia="Arial" w:hAnsi="Arial" w:cs="Arial"/>
        <w:sz w:val="20"/>
        <w:szCs w:val="20"/>
      </w:rPr>
    </w:pPr>
    <w:sdt>
      <w:sdtPr>
        <w:rPr>
          <w:rFonts w:ascii="Arial" w:eastAsia="Arial" w:hAnsi="Arial" w:cs="Arial"/>
          <w:sz w:val="20"/>
          <w:szCs w:val="20"/>
        </w:rPr>
        <w:id w:val="-891577631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0"/>
            <w:szCs w:val="20"/>
          </w:rPr>
          <w:pict w14:anchorId="0B81D11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51E09">
      <w:rPr>
        <w:rFonts w:ascii="Arial" w:eastAsia="Arial" w:hAnsi="Arial" w:cs="Arial"/>
        <w:sz w:val="20"/>
        <w:szCs w:val="20"/>
      </w:rPr>
      <w:t>Exhibit I</w:t>
    </w:r>
    <w:r w:rsidR="007210DB">
      <w:rPr>
        <w:rFonts w:ascii="Arial" w:eastAsia="Arial" w:hAnsi="Arial" w:cs="Arial"/>
        <w:sz w:val="20"/>
        <w:szCs w:val="20"/>
      </w:rPr>
      <w:t>4</w:t>
    </w:r>
    <w:r w:rsidR="00FF2B34">
      <w:rPr>
        <w:rFonts w:ascii="Arial" w:eastAsia="Arial" w:hAnsi="Arial" w:cs="Arial"/>
        <w:sz w:val="20"/>
        <w:szCs w:val="20"/>
      </w:rPr>
      <w:t>c</w:t>
    </w:r>
  </w:p>
  <w:p w14:paraId="76593CEC" w14:textId="0E0FFF17" w:rsidR="00351E09" w:rsidRDefault="00351E09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 w:rsidRPr="008C7557">
      <w:rPr>
        <w:rFonts w:ascii="Arial" w:eastAsia="Arial" w:hAnsi="Arial" w:cs="Arial"/>
        <w:sz w:val="20"/>
        <w:szCs w:val="20"/>
      </w:rPr>
      <w:t xml:space="preserve">HAWAII DEPARTMENT OF HUMAN SERVICES </w:t>
    </w:r>
    <w:r>
      <w:rPr>
        <w:rFonts w:ascii="Arial" w:eastAsia="Arial" w:hAnsi="Arial" w:cs="Arial"/>
        <w:sz w:val="20"/>
        <w:szCs w:val="20"/>
      </w:rPr>
      <w:t>-</w:t>
    </w:r>
    <w:r w:rsidRPr="008C7557">
      <w:rPr>
        <w:rFonts w:ascii="Arial" w:eastAsia="Arial" w:hAnsi="Arial" w:cs="Arial"/>
        <w:sz w:val="20"/>
        <w:szCs w:val="20"/>
      </w:rPr>
      <w:t xml:space="preserve"> Division of Vocational Rehabilitation</w:t>
    </w:r>
    <w:r>
      <w:rPr>
        <w:rFonts w:ascii="Arial" w:eastAsia="Arial" w:hAnsi="Arial" w:cs="Arial"/>
        <w:sz w:val="20"/>
        <w:szCs w:val="20"/>
      </w:rPr>
      <w:br/>
      <w:t>Benefits Planning and Counseling Services</w:t>
    </w:r>
  </w:p>
  <w:p w14:paraId="1C174ADD" w14:textId="71DF1230" w:rsidR="00351E09" w:rsidRDefault="001C1853" w:rsidP="00817A78">
    <w:pPr>
      <w:pStyle w:val="Header"/>
      <w:jc w:val="center"/>
    </w:pPr>
    <w:r>
      <w:t>SSI</w:t>
    </w:r>
    <w:r w:rsidR="00817A78">
      <w:t xml:space="preserve"> INTERVIEW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6A41"/>
    <w:multiLevelType w:val="hybridMultilevel"/>
    <w:tmpl w:val="3822E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48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24rtTQTO58Aqg/rjYJWP0/8FxHkxRfBiTQY860NjznEwLKVvxf206ERl5MjLPXZpXoGLBVXQVx9MbASSB8EvDg==" w:salt="4fI6zio9qKNWMFRoSm1tyQ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09"/>
    <w:rsid w:val="00003AA6"/>
    <w:rsid w:val="000105D7"/>
    <w:rsid w:val="0001610F"/>
    <w:rsid w:val="00084C1E"/>
    <w:rsid w:val="000910B6"/>
    <w:rsid w:val="0009440B"/>
    <w:rsid w:val="00097347"/>
    <w:rsid w:val="000B1906"/>
    <w:rsid w:val="000F1049"/>
    <w:rsid w:val="000F14F4"/>
    <w:rsid w:val="001155F8"/>
    <w:rsid w:val="00193FE9"/>
    <w:rsid w:val="001B32F6"/>
    <w:rsid w:val="001C1853"/>
    <w:rsid w:val="001D58B6"/>
    <w:rsid w:val="0020228C"/>
    <w:rsid w:val="0026178A"/>
    <w:rsid w:val="002825CA"/>
    <w:rsid w:val="0028723F"/>
    <w:rsid w:val="002C1FDE"/>
    <w:rsid w:val="002C4DC4"/>
    <w:rsid w:val="002C5600"/>
    <w:rsid w:val="002D7D96"/>
    <w:rsid w:val="00313C36"/>
    <w:rsid w:val="003330B6"/>
    <w:rsid w:val="003374DE"/>
    <w:rsid w:val="00337A12"/>
    <w:rsid w:val="00351E09"/>
    <w:rsid w:val="003531C4"/>
    <w:rsid w:val="00381D7F"/>
    <w:rsid w:val="003E736F"/>
    <w:rsid w:val="0042256C"/>
    <w:rsid w:val="0045129E"/>
    <w:rsid w:val="004A7750"/>
    <w:rsid w:val="004B04C1"/>
    <w:rsid w:val="004B4F44"/>
    <w:rsid w:val="004E1783"/>
    <w:rsid w:val="004F062A"/>
    <w:rsid w:val="004F3696"/>
    <w:rsid w:val="00520F58"/>
    <w:rsid w:val="0053601B"/>
    <w:rsid w:val="00562C6D"/>
    <w:rsid w:val="005720BA"/>
    <w:rsid w:val="00585E05"/>
    <w:rsid w:val="00593281"/>
    <w:rsid w:val="00593D2C"/>
    <w:rsid w:val="005D0403"/>
    <w:rsid w:val="005D10D7"/>
    <w:rsid w:val="006128E5"/>
    <w:rsid w:val="006255BD"/>
    <w:rsid w:val="006729E4"/>
    <w:rsid w:val="006B1B40"/>
    <w:rsid w:val="006B77D8"/>
    <w:rsid w:val="006C3EA2"/>
    <w:rsid w:val="006D4C19"/>
    <w:rsid w:val="006F1EF0"/>
    <w:rsid w:val="007210DB"/>
    <w:rsid w:val="007655BD"/>
    <w:rsid w:val="007B2E48"/>
    <w:rsid w:val="008131F4"/>
    <w:rsid w:val="00817A78"/>
    <w:rsid w:val="008507DD"/>
    <w:rsid w:val="00850D11"/>
    <w:rsid w:val="008605CB"/>
    <w:rsid w:val="00882688"/>
    <w:rsid w:val="008B7BC6"/>
    <w:rsid w:val="0091599C"/>
    <w:rsid w:val="00980961"/>
    <w:rsid w:val="0099052B"/>
    <w:rsid w:val="009D117C"/>
    <w:rsid w:val="00A40122"/>
    <w:rsid w:val="00A5206C"/>
    <w:rsid w:val="00A65F3E"/>
    <w:rsid w:val="00A85E8C"/>
    <w:rsid w:val="00A93B2E"/>
    <w:rsid w:val="00AA1EF3"/>
    <w:rsid w:val="00AB5F31"/>
    <w:rsid w:val="00B01AFE"/>
    <w:rsid w:val="00B0467D"/>
    <w:rsid w:val="00B40720"/>
    <w:rsid w:val="00B73347"/>
    <w:rsid w:val="00B8035F"/>
    <w:rsid w:val="00B80649"/>
    <w:rsid w:val="00C154C3"/>
    <w:rsid w:val="00C26B85"/>
    <w:rsid w:val="00C40251"/>
    <w:rsid w:val="00C646E8"/>
    <w:rsid w:val="00C734D4"/>
    <w:rsid w:val="00CA25E2"/>
    <w:rsid w:val="00CA6001"/>
    <w:rsid w:val="00CB1ABF"/>
    <w:rsid w:val="00CD4AA6"/>
    <w:rsid w:val="00CE22C8"/>
    <w:rsid w:val="00D008D3"/>
    <w:rsid w:val="00D143F2"/>
    <w:rsid w:val="00D46555"/>
    <w:rsid w:val="00D5076A"/>
    <w:rsid w:val="00D54D3A"/>
    <w:rsid w:val="00D80FD8"/>
    <w:rsid w:val="00DC2C23"/>
    <w:rsid w:val="00E04BC0"/>
    <w:rsid w:val="00E418CC"/>
    <w:rsid w:val="00E50CBF"/>
    <w:rsid w:val="00E60851"/>
    <w:rsid w:val="00E81721"/>
    <w:rsid w:val="00E925B2"/>
    <w:rsid w:val="00EB16FF"/>
    <w:rsid w:val="00EB73BB"/>
    <w:rsid w:val="00EC09FC"/>
    <w:rsid w:val="00EC5E80"/>
    <w:rsid w:val="00EF5A0F"/>
    <w:rsid w:val="00F14208"/>
    <w:rsid w:val="00F5418F"/>
    <w:rsid w:val="00F622DC"/>
    <w:rsid w:val="00F637EA"/>
    <w:rsid w:val="00F75159"/>
    <w:rsid w:val="00FA6B12"/>
    <w:rsid w:val="00FF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ACB00"/>
  <w15:chartTrackingRefBased/>
  <w15:docId w15:val="{83F3D872-5BE6-4929-945A-A27AB5A7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E09"/>
  </w:style>
  <w:style w:type="paragraph" w:styleId="Footer">
    <w:name w:val="footer"/>
    <w:basedOn w:val="Normal"/>
    <w:link w:val="Foot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E09"/>
  </w:style>
  <w:style w:type="paragraph" w:styleId="CommentText">
    <w:name w:val="annotation text"/>
    <w:basedOn w:val="Normal"/>
    <w:link w:val="CommentTextChar"/>
    <w:uiPriority w:val="99"/>
    <w:semiHidden/>
    <w:unhideWhenUsed/>
    <w:rsid w:val="00351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1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09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817A78"/>
    <w:pPr>
      <w:spacing w:after="0" w:line="240" w:lineRule="auto"/>
    </w:pPr>
  </w:style>
  <w:style w:type="table" w:styleId="TableGrid">
    <w:name w:val="Table Grid"/>
    <w:basedOn w:val="TableNormal"/>
    <w:uiPriority w:val="39"/>
    <w:rsid w:val="00003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13C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C9A6-A7AA-495A-853C-6182CCCA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577</Words>
  <Characters>3155</Characters>
  <Application>Microsoft Office Word</Application>
  <DocSecurity>0</DocSecurity>
  <Lines>80</Lines>
  <Paragraphs>66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dc:description/>
  <cp:lastModifiedBy>Samantha Villegas</cp:lastModifiedBy>
  <cp:revision>26</cp:revision>
  <dcterms:created xsi:type="dcterms:W3CDTF">2026-08-05T17:06:00Z</dcterms:created>
  <dcterms:modified xsi:type="dcterms:W3CDTF">2026-08-21T16:39:00Z</dcterms:modified>
</cp:coreProperties>
</file>