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FF38" w14:textId="32686086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Service C</w:t>
      </w:r>
      <w:r w:rsidR="00483E55">
        <w:rPr>
          <w:rFonts w:ascii="Arial" w:eastAsia="Arial" w:hAnsi="Arial" w:cs="Arial"/>
          <w:sz w:val="20"/>
          <w:szCs w:val="20"/>
        </w:rPr>
        <w:t>ompletion</w:t>
      </w:r>
      <w:r>
        <w:rPr>
          <w:rFonts w:ascii="Arial" w:eastAsia="Arial" w:hAnsi="Arial" w:cs="Arial"/>
          <w:sz w:val="20"/>
          <w:szCs w:val="20"/>
        </w:rPr>
        <w:t xml:space="preserve"> Report Date: 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E6A1C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9" w14:textId="3DFED05A" w:rsidR="004137D5" w:rsidRDefault="002D3D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 Plan</w:t>
      </w:r>
      <w:r w:rsidR="00C27CFB">
        <w:rPr>
          <w:rFonts w:ascii="Arial" w:eastAsia="Arial" w:hAnsi="Arial" w:cs="Arial"/>
          <w:sz w:val="20"/>
          <w:szCs w:val="20"/>
        </w:rPr>
        <w:t xml:space="preserve"> Meeting Date: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A" w14:textId="40F9F28B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Last Date of </w:t>
      </w:r>
      <w:r w:rsidR="0036778A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Service: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B" w14:textId="77777777" w:rsidR="004137D5" w:rsidRDefault="004137D5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568FF3C" w14:textId="3878C3F8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D" w14:textId="63C11E10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E" w14:textId="77777777" w:rsidR="004137D5" w:rsidRDefault="004137D5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568FF3F" w14:textId="6C404AC5" w:rsidR="004137D5" w:rsidRDefault="00C27CFB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69B405AF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0" w14:textId="67A0F383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1" w14:textId="3EFC2BFA" w:rsidR="004137D5" w:rsidRDefault="002D3D56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</w:t>
      </w:r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47DCE7E0">
        <w:rPr>
          <w:rFonts w:ascii="Arial" w:eastAsia="Arial" w:hAnsi="Arial" w:cs="Arial"/>
          <w:sz w:val="20"/>
          <w:szCs w:val="20"/>
        </w:rPr>
        <w:t>Purchase Order</w:t>
      </w:r>
      <w:r w:rsidR="00C27CFB">
        <w:rPr>
          <w:rFonts w:ascii="Arial" w:eastAsia="Arial" w:hAnsi="Arial" w:cs="Arial"/>
          <w:sz w:val="20"/>
          <w:szCs w:val="20"/>
        </w:rPr>
        <w:t xml:space="preserve"> #: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2" w14:textId="77777777" w:rsidR="004137D5" w:rsidRDefault="004137D5" w:rsidP="00B73649">
      <w:pPr>
        <w:pBdr>
          <w:bottom w:val="single" w:sz="4" w:space="1" w:color="000000"/>
        </w:pBdr>
        <w:spacing w:after="240"/>
        <w:rPr>
          <w:rFonts w:ascii="Arial" w:eastAsia="Arial" w:hAnsi="Arial" w:cs="Arial"/>
          <w:b/>
          <w:i/>
          <w:sz w:val="20"/>
          <w:szCs w:val="20"/>
        </w:rPr>
      </w:pPr>
    </w:p>
    <w:p w14:paraId="25D7C001" w14:textId="07A804D4" w:rsidR="23AC1C04" w:rsidRPr="00C37D98" w:rsidRDefault="00C27CFB" w:rsidP="2D1B4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 w:rsidRPr="7A0D2883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REASON FOR </w:t>
      </w:r>
      <w:r w:rsidR="00241A79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VENDOR</w:t>
      </w:r>
      <w:r w:rsidR="00472D34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’S SERVICE COMPLETION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>Please choose one</w:t>
      </w:r>
      <w:r w:rsidR="00ED1816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br/>
      </w:r>
      <w:bookmarkStart w:id="2" w:name="bookmark=id.30j0zll" w:colFirst="0" w:colLast="0"/>
      <w:bookmarkEnd w:id="2"/>
      <w:r w:rsidR="00715CB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715CB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15CB8">
        <w:rPr>
          <w:rFonts w:ascii="Arial" w:eastAsia="Arial" w:hAnsi="Arial" w:cs="Arial"/>
          <w:sz w:val="20"/>
          <w:szCs w:val="20"/>
        </w:rPr>
      </w:r>
      <w:r w:rsidR="00715CB8">
        <w:rPr>
          <w:rFonts w:ascii="Arial" w:eastAsia="Arial" w:hAnsi="Arial" w:cs="Arial"/>
          <w:sz w:val="20"/>
          <w:szCs w:val="20"/>
        </w:rPr>
        <w:fldChar w:fldCharType="separate"/>
      </w:r>
      <w:r w:rsidR="00715CB8">
        <w:rPr>
          <w:rFonts w:ascii="Arial" w:eastAsia="Arial" w:hAnsi="Arial" w:cs="Arial"/>
          <w:sz w:val="20"/>
          <w:szCs w:val="20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VR </w:t>
      </w:r>
      <w:r w:rsidR="65F61925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successfully maintained employment for </w:t>
      </w:r>
      <w:r w:rsidR="00D55E36">
        <w:rPr>
          <w:rFonts w:ascii="Arial" w:eastAsia="Arial" w:hAnsi="Arial" w:cs="Arial"/>
          <w:color w:val="000000"/>
          <w:sz w:val="20"/>
          <w:szCs w:val="20"/>
        </w:rPr>
        <w:t>ninety plus (</w:t>
      </w:r>
      <w:r>
        <w:rPr>
          <w:rFonts w:ascii="Arial" w:eastAsia="Arial" w:hAnsi="Arial" w:cs="Arial"/>
          <w:color w:val="000000"/>
          <w:sz w:val="20"/>
          <w:szCs w:val="20"/>
        </w:rPr>
        <w:t>90+</w:t>
      </w:r>
      <w:r w:rsidR="00D55E36"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days.</w:t>
      </w:r>
      <w:r w:rsidR="00C37D98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br/>
      </w:r>
      <w:r w:rsidR="00C37D9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</w:t>
      </w:r>
      <w:r w:rsidR="23AC1C04" w:rsidRPr="00C37D98">
        <w:rPr>
          <w:rFonts w:ascii="Arial" w:eastAsia="Arial" w:hAnsi="Arial" w:cs="Arial"/>
          <w:color w:val="000000" w:themeColor="text1"/>
          <w:sz w:val="20"/>
          <w:szCs w:val="20"/>
        </w:rPr>
        <w:t>Please identify name(s) of long-term support(s):</w:t>
      </w:r>
      <w:r w:rsidR="003E6C4C" w:rsidRPr="00C37D9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E6C4C" w:rsidRPr="00C37D9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568FF45" w14:textId="16190D93" w:rsidR="004137D5" w:rsidRDefault="00C27CFB" w:rsidP="00FC70C9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r w:rsidRPr="2D1B496D">
        <w:rPr>
          <w:rFonts w:ascii="Arial" w:eastAsia="Arial" w:hAnsi="Arial" w:cs="Arial"/>
          <w:sz w:val="20"/>
          <w:szCs w:val="20"/>
        </w:rPr>
        <w:t xml:space="preserve">VR </w:t>
      </w:r>
      <w:r w:rsidR="7882B693" w:rsidRPr="2D1B496D">
        <w:rPr>
          <w:rFonts w:ascii="Arial" w:eastAsia="Arial" w:hAnsi="Arial" w:cs="Arial"/>
          <w:sz w:val="20"/>
          <w:szCs w:val="20"/>
        </w:rPr>
        <w:t>Participant</w:t>
      </w:r>
      <w:r w:rsidRPr="2D1B496D">
        <w:rPr>
          <w:rFonts w:ascii="Arial" w:eastAsia="Arial" w:hAnsi="Arial" w:cs="Arial"/>
          <w:color w:val="000000" w:themeColor="text1"/>
          <w:sz w:val="20"/>
          <w:szCs w:val="20"/>
        </w:rPr>
        <w:t xml:space="preserve"> did not complete the planned services due to:</w:t>
      </w:r>
    </w:p>
    <w:bookmarkStart w:id="4" w:name="bookmark=id.1fob9te" w:colFirst="0" w:colLast="0"/>
    <w:bookmarkEnd w:id="4"/>
    <w:p w14:paraId="7568FF46" w14:textId="186F1366" w:rsidR="004137D5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A23645">
        <w:rPr>
          <w:rFonts w:ascii="Arial" w:eastAsia="Arial" w:hAnsi="Arial" w:cs="Arial"/>
          <w:sz w:val="20"/>
          <w:szCs w:val="20"/>
        </w:rPr>
        <w:t xml:space="preserve">Dissatisfaction </w:t>
      </w:r>
      <w:r w:rsidR="00C27CFB">
        <w:rPr>
          <w:rFonts w:ascii="Arial" w:eastAsia="Arial" w:hAnsi="Arial" w:cs="Arial"/>
          <w:sz w:val="20"/>
          <w:szCs w:val="20"/>
        </w:rPr>
        <w:t>with the service provision; VR</w:t>
      </w:r>
      <w:r w:rsidR="00C60873">
        <w:rPr>
          <w:rFonts w:ascii="Arial" w:eastAsia="Arial" w:hAnsi="Arial" w:cs="Arial"/>
          <w:sz w:val="20"/>
          <w:szCs w:val="20"/>
        </w:rPr>
        <w:t xml:space="preserve"> Counselor or</w:t>
      </w:r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ED1816">
        <w:rPr>
          <w:rFonts w:ascii="Arial" w:eastAsia="Arial" w:hAnsi="Arial" w:cs="Arial"/>
          <w:sz w:val="20"/>
          <w:szCs w:val="20"/>
        </w:rPr>
        <w:t xml:space="preserve">VR </w:t>
      </w:r>
      <w:r w:rsidR="4F979769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 xml:space="preserve"> requested another Vendor;</w:t>
      </w:r>
    </w:p>
    <w:bookmarkStart w:id="6" w:name="bookmark=id.3znysh7" w:colFirst="0" w:colLast="0"/>
    <w:bookmarkEnd w:id="6"/>
    <w:p w14:paraId="7568FF47" w14:textId="2BB2B2DC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A23645">
        <w:rPr>
          <w:rFonts w:ascii="Arial" w:eastAsia="Arial" w:hAnsi="Arial" w:cs="Arial"/>
          <w:sz w:val="20"/>
          <w:szCs w:val="20"/>
        </w:rPr>
        <w:t xml:space="preserve">Moving </w:t>
      </w:r>
      <w:r w:rsidR="00C27CFB">
        <w:rPr>
          <w:rFonts w:ascii="Arial" w:eastAsia="Arial" w:hAnsi="Arial" w:cs="Arial"/>
          <w:sz w:val="20"/>
          <w:szCs w:val="20"/>
        </w:rPr>
        <w:t xml:space="preserve">out of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service</w:t>
      </w:r>
      <w:proofErr w:type="gramEnd"/>
      <w:r w:rsidR="00C27CFB">
        <w:rPr>
          <w:rFonts w:ascii="Arial" w:eastAsia="Arial" w:hAnsi="Arial" w:cs="Arial"/>
          <w:sz w:val="20"/>
          <w:szCs w:val="20"/>
        </w:rPr>
        <w:t xml:space="preserve"> area;</w:t>
      </w:r>
    </w:p>
    <w:bookmarkStart w:id="8" w:name="bookmark=id.2et92p0" w:colFirst="0" w:colLast="0"/>
    <w:bookmarkEnd w:id="8"/>
    <w:p w14:paraId="7568FF48" w14:textId="01845C4C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A23645">
        <w:rPr>
          <w:rFonts w:ascii="Arial" w:eastAsia="Arial" w:hAnsi="Arial" w:cs="Arial"/>
          <w:sz w:val="20"/>
          <w:szCs w:val="20"/>
        </w:rPr>
        <w:t xml:space="preserve">Dropping </w:t>
      </w:r>
      <w:r w:rsidR="00C27CFB">
        <w:rPr>
          <w:rFonts w:ascii="Arial" w:eastAsia="Arial" w:hAnsi="Arial" w:cs="Arial"/>
          <w:sz w:val="20"/>
          <w:szCs w:val="20"/>
        </w:rPr>
        <w:t>out of services due to health issues;</w:t>
      </w:r>
    </w:p>
    <w:bookmarkStart w:id="10" w:name="bookmark=id.tyjcwt" w:colFirst="0" w:colLast="0"/>
    <w:bookmarkEnd w:id="10"/>
    <w:p w14:paraId="7568FF49" w14:textId="2634B64D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</w:rPr>
        <w:t xml:space="preserve"> </w:t>
      </w:r>
      <w:r w:rsidR="00C27CFB">
        <w:rPr>
          <w:rFonts w:ascii="Arial" w:eastAsia="Arial" w:hAnsi="Arial" w:cs="Arial"/>
          <w:sz w:val="20"/>
          <w:szCs w:val="20"/>
        </w:rPr>
        <w:t>Incarceration;</w:t>
      </w:r>
    </w:p>
    <w:bookmarkStart w:id="12" w:name="bookmark=id.3dy6vkm" w:colFirst="0" w:colLast="0"/>
    <w:bookmarkEnd w:id="12"/>
    <w:p w14:paraId="7568FF4A" w14:textId="0ABF1047" w:rsidR="004137D5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C27CFB">
        <w:rPr>
          <w:rFonts w:ascii="Arial" w:eastAsia="Arial" w:hAnsi="Arial" w:cs="Arial"/>
          <w:sz w:val="20"/>
          <w:szCs w:val="20"/>
        </w:rPr>
        <w:t xml:space="preserve"> Vendor lost contact with </w:t>
      </w:r>
      <w:r w:rsidR="00ED1816">
        <w:rPr>
          <w:rFonts w:ascii="Arial" w:eastAsia="Arial" w:hAnsi="Arial" w:cs="Arial"/>
          <w:sz w:val="20"/>
          <w:szCs w:val="20"/>
        </w:rPr>
        <w:t xml:space="preserve">VR </w:t>
      </w:r>
      <w:r w:rsidR="30CAEB51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;</w:t>
      </w:r>
    </w:p>
    <w:p w14:paraId="7568FF4B" w14:textId="1F742B76" w:rsidR="004137D5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A23645">
        <w:rPr>
          <w:rFonts w:ascii="Arial" w:eastAsia="Arial" w:hAnsi="Arial" w:cs="Arial"/>
          <w:sz w:val="20"/>
          <w:szCs w:val="20"/>
        </w:rPr>
        <w:t xml:space="preserve">Change </w:t>
      </w:r>
      <w:r w:rsidR="00C27CFB">
        <w:rPr>
          <w:rFonts w:ascii="Arial" w:eastAsia="Arial" w:hAnsi="Arial" w:cs="Arial"/>
          <w:sz w:val="20"/>
          <w:szCs w:val="20"/>
        </w:rPr>
        <w:t xml:space="preserve">in </w:t>
      </w:r>
      <w:r w:rsidR="00ED1816">
        <w:rPr>
          <w:rFonts w:ascii="Arial" w:eastAsia="Arial" w:hAnsi="Arial" w:cs="Arial"/>
          <w:sz w:val="20"/>
          <w:szCs w:val="20"/>
        </w:rPr>
        <w:t xml:space="preserve">VR </w:t>
      </w:r>
      <w:r w:rsidR="0A31B4F5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's circumstances; they no longer wish to pursue employment services;</w:t>
      </w:r>
    </w:p>
    <w:p w14:paraId="7568FF4C" w14:textId="7FF4AFF6" w:rsidR="004137D5" w:rsidRDefault="00CE683D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A23645">
        <w:rPr>
          <w:rFonts w:ascii="Arial" w:eastAsia="Arial" w:hAnsi="Arial" w:cs="Arial"/>
          <w:sz w:val="20"/>
          <w:szCs w:val="20"/>
        </w:rPr>
        <w:t xml:space="preserve">Organizational </w:t>
      </w:r>
      <w:r w:rsidR="00C27CFB">
        <w:rPr>
          <w:rFonts w:ascii="Arial" w:eastAsia="Arial" w:hAnsi="Arial" w:cs="Arial"/>
          <w:sz w:val="20"/>
          <w:szCs w:val="20"/>
        </w:rPr>
        <w:t xml:space="preserve">or business changes by Vendor precludes further service to the </w:t>
      </w:r>
      <w:r w:rsidR="00ED1816">
        <w:rPr>
          <w:rFonts w:ascii="Arial" w:eastAsia="Arial" w:hAnsi="Arial" w:cs="Arial"/>
          <w:sz w:val="20"/>
          <w:szCs w:val="20"/>
        </w:rPr>
        <w:t xml:space="preserve">VR </w:t>
      </w:r>
      <w:r w:rsidR="2CC5D2F0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;</w:t>
      </w:r>
    </w:p>
    <w:p w14:paraId="7568FF4D" w14:textId="529CB542" w:rsidR="004137D5" w:rsidRDefault="00CE683D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C27CFB">
        <w:rPr>
          <w:rFonts w:ascii="Arial" w:eastAsia="Arial" w:hAnsi="Arial" w:cs="Arial"/>
          <w:sz w:val="20"/>
          <w:szCs w:val="20"/>
        </w:rPr>
        <w:t xml:space="preserve"> Vendor no longer willing to work with </w:t>
      </w:r>
      <w:r w:rsidR="00ED1816">
        <w:rPr>
          <w:rFonts w:ascii="Arial" w:eastAsia="Arial" w:hAnsi="Arial" w:cs="Arial"/>
          <w:sz w:val="20"/>
          <w:szCs w:val="20"/>
        </w:rPr>
        <w:t xml:space="preserve">VR </w:t>
      </w:r>
      <w:r w:rsidR="68AC57C4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;</w:t>
      </w:r>
    </w:p>
    <w:p w14:paraId="6779F5D1" w14:textId="1CAF5253" w:rsidR="00BB2C78" w:rsidRDefault="00BB2C7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D1816">
        <w:rPr>
          <w:rFonts w:ascii="Arial" w:eastAsia="Arial" w:hAnsi="Arial" w:cs="Arial"/>
          <w:sz w:val="20"/>
          <w:szCs w:val="20"/>
        </w:rPr>
        <w:t xml:space="preserve">VR </w:t>
      </w:r>
      <w:r>
        <w:rPr>
          <w:rFonts w:ascii="Arial" w:eastAsia="Arial" w:hAnsi="Arial" w:cs="Arial"/>
          <w:sz w:val="20"/>
          <w:szCs w:val="20"/>
        </w:rPr>
        <w:t>Participant entered a drug treatment or rehabilitation facility</w:t>
      </w:r>
      <w:r w:rsidR="00FB7E04">
        <w:rPr>
          <w:rFonts w:ascii="Arial" w:eastAsia="Arial" w:hAnsi="Arial" w:cs="Arial"/>
          <w:sz w:val="20"/>
          <w:szCs w:val="20"/>
        </w:rPr>
        <w:t>;</w:t>
      </w:r>
    </w:p>
    <w:p w14:paraId="7568FF4E" w14:textId="335C6B56" w:rsidR="004137D5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C27CFB">
        <w:rPr>
          <w:rFonts w:ascii="Arial" w:eastAsia="Arial" w:hAnsi="Arial" w:cs="Arial"/>
          <w:sz w:val="20"/>
          <w:szCs w:val="20"/>
        </w:rPr>
        <w:t xml:space="preserve"> VR Counselor determined services are no longer appropriate; or</w:t>
      </w:r>
    </w:p>
    <w:p w14:paraId="7568FF4F" w14:textId="7151C5CA" w:rsidR="004137D5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C27CFB">
        <w:rPr>
          <w:rFonts w:ascii="Arial" w:eastAsia="Arial" w:hAnsi="Arial" w:cs="Arial"/>
          <w:sz w:val="20"/>
          <w:szCs w:val="20"/>
        </w:rPr>
        <w:t xml:space="preserve"> Other reason for </w:t>
      </w:r>
      <w:r w:rsidR="008844F7">
        <w:rPr>
          <w:rFonts w:ascii="Arial" w:eastAsia="Arial" w:hAnsi="Arial" w:cs="Arial"/>
          <w:sz w:val="20"/>
          <w:szCs w:val="20"/>
        </w:rPr>
        <w:t>service completion</w:t>
      </w:r>
      <w:r w:rsidR="00C27CFB">
        <w:rPr>
          <w:rFonts w:ascii="Arial" w:eastAsia="Arial" w:hAnsi="Arial" w:cs="Arial"/>
          <w:sz w:val="20"/>
          <w:szCs w:val="20"/>
        </w:rPr>
        <w:t xml:space="preserve"> (specify):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 w:rsidRPr="00CE683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E683D">
        <w:rPr>
          <w:rFonts w:ascii="Arial" w:eastAsia="Arial" w:hAnsi="Arial" w:cs="Arial"/>
          <w:sz w:val="20"/>
          <w:szCs w:val="20"/>
          <w:u w:val="single"/>
        </w:rPr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9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50" w14:textId="77777777" w:rsidR="004137D5" w:rsidRDefault="00C27C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0"/>
          <w:szCs w:val="20"/>
        </w:rPr>
      </w:pPr>
      <w:r w:rsidRPr="7A0D2883">
        <w:rPr>
          <w:rFonts w:ascii="Arial" w:eastAsia="Arial" w:hAnsi="Arial" w:cs="Arial"/>
          <w:b/>
          <w:bCs/>
          <w:sz w:val="20"/>
          <w:szCs w:val="20"/>
          <w:u w:val="single"/>
        </w:rPr>
        <w:t>SERVICE OBJECTIVES</w:t>
      </w:r>
    </w:p>
    <w:p w14:paraId="7568FF51" w14:textId="4DD005E3" w:rsidR="004137D5" w:rsidRDefault="00C27CFB" w:rsidP="2D1B496D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 w:rsidRPr="2D1B496D">
        <w:rPr>
          <w:rFonts w:ascii="Arial" w:eastAsia="Arial" w:hAnsi="Arial" w:cs="Arial"/>
          <w:sz w:val="20"/>
          <w:szCs w:val="20"/>
        </w:rPr>
        <w:t xml:space="preserve">VR </w:t>
      </w:r>
      <w:r w:rsidR="3CB31058" w:rsidRPr="2D1B496D">
        <w:rPr>
          <w:rFonts w:ascii="Arial" w:eastAsia="Arial" w:hAnsi="Arial" w:cs="Arial"/>
          <w:sz w:val="20"/>
          <w:szCs w:val="20"/>
        </w:rPr>
        <w:t>Participant</w:t>
      </w:r>
      <w:r w:rsidRPr="2D1B496D">
        <w:rPr>
          <w:rFonts w:ascii="Arial" w:eastAsia="Arial" w:hAnsi="Arial" w:cs="Arial"/>
          <w:sz w:val="20"/>
          <w:szCs w:val="20"/>
        </w:rPr>
        <w:t xml:space="preserve"> successfully completed all objectives as specified in the </w:t>
      </w:r>
      <w:r w:rsidR="00E85492" w:rsidRPr="2D1B496D">
        <w:rPr>
          <w:rFonts w:ascii="Arial" w:eastAsia="Arial" w:hAnsi="Arial" w:cs="Arial"/>
          <w:sz w:val="20"/>
          <w:szCs w:val="20"/>
        </w:rPr>
        <w:t xml:space="preserve">Intake Meeting </w:t>
      </w:r>
      <w:r w:rsidRPr="2D1B496D">
        <w:rPr>
          <w:rFonts w:ascii="Arial" w:eastAsia="Arial" w:hAnsi="Arial" w:cs="Arial"/>
          <w:sz w:val="20"/>
          <w:szCs w:val="20"/>
        </w:rPr>
        <w:t xml:space="preserve">(Exhibit </w:t>
      </w:r>
      <w:r w:rsidR="00E85492" w:rsidRPr="2D1B496D">
        <w:rPr>
          <w:rFonts w:ascii="Arial" w:eastAsia="Arial" w:hAnsi="Arial" w:cs="Arial"/>
          <w:sz w:val="20"/>
          <w:szCs w:val="20"/>
        </w:rPr>
        <w:t>D</w:t>
      </w:r>
      <w:r w:rsidRPr="2D1B496D">
        <w:rPr>
          <w:rFonts w:ascii="Arial" w:eastAsia="Arial" w:hAnsi="Arial" w:cs="Arial"/>
          <w:sz w:val="20"/>
          <w:szCs w:val="20"/>
        </w:rPr>
        <w:t>1) in the following training areas:</w:t>
      </w:r>
    </w:p>
    <w:p w14:paraId="7568FF53" w14:textId="098F858D" w:rsidR="004137D5" w:rsidRDefault="00C27CFB" w:rsidP="00034A2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8B79A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Yes</w:t>
      </w:r>
      <w:r w:rsidR="000443A1">
        <w:rPr>
          <w:rFonts w:ascii="Arial" w:eastAsia="Arial" w:hAnsi="Arial" w:cs="Arial"/>
          <w:sz w:val="20"/>
          <w:szCs w:val="20"/>
        </w:rPr>
        <w:tab/>
      </w:r>
      <w:r w:rsidR="00382836">
        <w:rPr>
          <w:rFonts w:ascii="Arial" w:eastAsia="Arial" w:hAnsi="Arial" w:cs="Arial"/>
          <w:sz w:val="20"/>
          <w:szCs w:val="20"/>
        </w:rPr>
        <w:t>No</w:t>
      </w:r>
      <w:r w:rsidR="19E87042">
        <w:rPr>
          <w:rFonts w:ascii="Arial" w:eastAsia="Arial" w:hAnsi="Arial" w:cs="Arial"/>
          <w:sz w:val="20"/>
          <w:szCs w:val="20"/>
        </w:rPr>
        <w:t xml:space="preserve"> </w:t>
      </w:r>
      <w:r w:rsidR="000443A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4BB955AF" w14:textId="62033B0D" w:rsidR="00122A70" w:rsidRDefault="008B79A5" w:rsidP="003E6C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Placement, Maintenance</w:t>
      </w:r>
      <w:r w:rsidR="1047721F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and Transition Activities</w:t>
      </w:r>
      <w:r w:rsidR="00C27CFB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t xml:space="preserve"> </w:t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C27CFB">
        <w:rPr>
          <w:rFonts w:ascii="Arial" w:eastAsia="Arial" w:hAnsi="Arial" w:cs="Arial"/>
          <w:sz w:val="20"/>
          <w:szCs w:val="20"/>
        </w:rPr>
        <w:tab/>
      </w:r>
    </w:p>
    <w:p w14:paraId="6F82CDA2" w14:textId="529C280D" w:rsidR="00951189" w:rsidRPr="00951189" w:rsidRDefault="00C27CFB" w:rsidP="003E6C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568FF62" w14:textId="0A58C512" w:rsidR="004137D5" w:rsidRDefault="00C27CFB" w:rsidP="2D1B496D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3B22C8B1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did not achieve one</w:t>
      </w:r>
      <w:r w:rsidR="002F7D90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 xml:space="preserve"> or more objectives; briefly state the objective(s) and describe barriers and/ or recommendations: </w: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0" w:name="Text3"/>
      <w:r w:rsidR="000B6F2F" w:rsidRPr="000B6F2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>
        <w:rPr>
          <w:rFonts w:ascii="Arial" w:eastAsia="Arial" w:hAnsi="Arial" w:cs="Arial"/>
          <w:sz w:val="20"/>
          <w:szCs w:val="20"/>
          <w:u w:val="single"/>
        </w:rPr>
        <w:t>         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568FF64" w14:textId="1F6B2837" w:rsidR="004137D5" w:rsidRDefault="00C27CFB" w:rsidP="00FF2DAA">
      <w:pPr>
        <w:spacing w:before="240" w:line="360" w:lineRule="auto"/>
        <w:ind w:firstLine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 w:rsidR="00B234DE">
        <w:rPr>
          <w:rFonts w:ascii="Arial" w:eastAsia="Arial" w:hAnsi="Arial" w:cs="Arial"/>
          <w:sz w:val="20"/>
          <w:szCs w:val="20"/>
          <w:u w:val="single"/>
        </w:rPr>
        <w:t xml:space="preserve">         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              </w:t>
      </w:r>
      <w:r w:rsidR="00ED1816"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            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 Date:</w:t>
      </w:r>
      <w:r w:rsidR="00AC4A20">
        <w:rPr>
          <w:rFonts w:ascii="Arial" w:eastAsia="Arial" w:hAnsi="Arial" w:cs="Arial"/>
          <w:sz w:val="20"/>
          <w:szCs w:val="20"/>
        </w:rPr>
        <w:t xml:space="preserve"> </w: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 w:rsidR="00AC4A20" w:rsidRPr="00AC4A2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1"/>
      <w:r w:rsidR="00AC4A20" w:rsidRPr="00AC4A20"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22" w:name="bookmark=id.1t3h5sf" w:colFirst="0" w:colLast="0"/>
      <w:bookmarkEnd w:id="2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</w:t>
      </w:r>
    </w:p>
    <w:sectPr w:rsidR="004137D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0DB5" w14:textId="77777777" w:rsidR="00D152B5" w:rsidRDefault="00D152B5">
      <w:r>
        <w:separator/>
      </w:r>
    </w:p>
  </w:endnote>
  <w:endnote w:type="continuationSeparator" w:id="0">
    <w:p w14:paraId="648FB3D5" w14:textId="77777777" w:rsidR="00D152B5" w:rsidRDefault="00D152B5">
      <w:r>
        <w:continuationSeparator/>
      </w:r>
    </w:p>
  </w:endnote>
  <w:endnote w:type="continuationNotice" w:id="1">
    <w:p w14:paraId="38ED4DE1" w14:textId="77777777" w:rsidR="00D152B5" w:rsidRDefault="00D15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FF6A" w14:textId="58D72AB4" w:rsidR="004137D5" w:rsidRDefault="00C27CFB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0</w:t>
    </w:r>
    <w:r w:rsidR="008A278B">
      <w:rPr>
        <w:rFonts w:ascii="Arial" w:eastAsia="Arial" w:hAnsi="Arial" w:cs="Arial"/>
        <w:sz w:val="16"/>
        <w:szCs w:val="16"/>
      </w:rPr>
      <w:t>9</w:t>
    </w:r>
    <w:r>
      <w:rPr>
        <w:rFonts w:ascii="Arial" w:eastAsia="Arial" w:hAnsi="Arial" w:cs="Arial"/>
        <w:sz w:val="16"/>
        <w:szCs w:val="16"/>
      </w:rPr>
      <w:t>-01-</w:t>
    </w:r>
    <w:r w:rsidR="00E34330">
      <w:rPr>
        <w:rFonts w:ascii="Arial" w:eastAsia="Arial" w:hAnsi="Arial" w:cs="Arial"/>
        <w:sz w:val="16"/>
        <w:szCs w:val="16"/>
      </w:rPr>
      <w:t>2025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NUMPAGES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7E97" w14:textId="77777777" w:rsidR="00D152B5" w:rsidRDefault="00D152B5">
      <w:r>
        <w:separator/>
      </w:r>
    </w:p>
  </w:footnote>
  <w:footnote w:type="continuationSeparator" w:id="0">
    <w:p w14:paraId="76FC9A02" w14:textId="77777777" w:rsidR="00D152B5" w:rsidRDefault="00D152B5">
      <w:r>
        <w:continuationSeparator/>
      </w:r>
    </w:p>
  </w:footnote>
  <w:footnote w:type="continuationNotice" w:id="1">
    <w:p w14:paraId="383183C3" w14:textId="77777777" w:rsidR="00D152B5" w:rsidRDefault="00D152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FF65" w14:textId="1D5C6464" w:rsidR="004137D5" w:rsidRDefault="00C27CFB">
    <w:pPr>
      <w:tabs>
        <w:tab w:val="center" w:pos="4320"/>
        <w:tab w:val="right" w:pos="8640"/>
      </w:tabs>
      <w:ind w:left="-270" w:hanging="1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4641BD">
      <w:rPr>
        <w:rFonts w:ascii="Arial" w:eastAsia="Arial" w:hAnsi="Arial" w:cs="Arial"/>
        <w:sz w:val="20"/>
        <w:szCs w:val="20"/>
      </w:rPr>
      <w:t>D</w:t>
    </w:r>
    <w:r w:rsidR="008D601B">
      <w:rPr>
        <w:rFonts w:ascii="Arial" w:eastAsia="Arial" w:hAnsi="Arial" w:cs="Arial"/>
        <w:sz w:val="20"/>
        <w:szCs w:val="20"/>
      </w:rPr>
      <w:t>4</w:t>
    </w:r>
  </w:p>
  <w:p w14:paraId="6508FB8C" w14:textId="77777777" w:rsidR="000462EB" w:rsidRPr="000462EB" w:rsidRDefault="000462EB" w:rsidP="000462EB">
    <w:pPr>
      <w:jc w:val="center"/>
      <w:rPr>
        <w:rFonts w:ascii="Arial" w:hAnsi="Arial" w:cs="Arial"/>
        <w:sz w:val="20"/>
        <w:szCs w:val="20"/>
      </w:rPr>
    </w:pPr>
    <w:bookmarkStart w:id="23" w:name="_heading=h.17dp8vu" w:colFirst="0" w:colLast="0"/>
    <w:bookmarkEnd w:id="23"/>
    <w:r w:rsidRPr="000462EB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17B727FC" w14:textId="77777777" w:rsidR="000462EB" w:rsidRDefault="000462EB" w:rsidP="000462E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 w:rsidRPr="000462EB">
      <w:rPr>
        <w:rFonts w:ascii="Arial" w:hAnsi="Arial" w:cs="Arial"/>
        <w:color w:val="000000"/>
        <w:sz w:val="20"/>
        <w:szCs w:val="20"/>
      </w:rPr>
      <w:t>Supported Employment</w:t>
    </w:r>
  </w:p>
  <w:p w14:paraId="7568FF68" w14:textId="20C257D3" w:rsidR="004137D5" w:rsidRPr="000462EB" w:rsidRDefault="00C27CFB" w:rsidP="000462E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SERVICE C</w:t>
    </w:r>
    <w:r w:rsidR="00483E55">
      <w:rPr>
        <w:rFonts w:ascii="Arial" w:eastAsia="Arial" w:hAnsi="Arial" w:cs="Arial"/>
        <w:b/>
        <w:sz w:val="20"/>
        <w:szCs w:val="20"/>
      </w:rPr>
      <w:t>OMPLETION</w:t>
    </w:r>
    <w:r>
      <w:rPr>
        <w:rFonts w:ascii="Arial" w:eastAsia="Arial" w:hAnsi="Arial" w:cs="Arial"/>
        <w:b/>
        <w:sz w:val="20"/>
        <w:szCs w:val="20"/>
      </w:rPr>
      <w:t xml:space="preserve"> REPORT</w:t>
    </w:r>
  </w:p>
  <w:p w14:paraId="7568FF69" w14:textId="77777777" w:rsidR="004137D5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30F22"/>
    <w:multiLevelType w:val="multilevel"/>
    <w:tmpl w:val="75F0F1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088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FMmZhk35ALCymbBLJBGshejKiFt+0RMLl5doVWjt+JxQeyQzpDpoocTJQnllTk35Amla+cZGkVxbfjjxVEUyQ==" w:salt="tZUrWtorPFmqLAnK00P/9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D5"/>
    <w:rsid w:val="00012368"/>
    <w:rsid w:val="000263C1"/>
    <w:rsid w:val="00030D9A"/>
    <w:rsid w:val="00034A21"/>
    <w:rsid w:val="000443A1"/>
    <w:rsid w:val="000462EB"/>
    <w:rsid w:val="000A0175"/>
    <w:rsid w:val="000B6F2F"/>
    <w:rsid w:val="000B74CE"/>
    <w:rsid w:val="000D0BD2"/>
    <w:rsid w:val="000D5F79"/>
    <w:rsid w:val="000E264E"/>
    <w:rsid w:val="00122A70"/>
    <w:rsid w:val="0019753E"/>
    <w:rsid w:val="001E6556"/>
    <w:rsid w:val="002201DF"/>
    <w:rsid w:val="0022267F"/>
    <w:rsid w:val="00225C11"/>
    <w:rsid w:val="00241A79"/>
    <w:rsid w:val="002604A3"/>
    <w:rsid w:val="00266315"/>
    <w:rsid w:val="00283FD3"/>
    <w:rsid w:val="002D3D56"/>
    <w:rsid w:val="002F1DD0"/>
    <w:rsid w:val="002F7D90"/>
    <w:rsid w:val="00333FB4"/>
    <w:rsid w:val="003377EB"/>
    <w:rsid w:val="0036778A"/>
    <w:rsid w:val="00382836"/>
    <w:rsid w:val="003B7C5B"/>
    <w:rsid w:val="003D1161"/>
    <w:rsid w:val="003D23D8"/>
    <w:rsid w:val="003E6C4C"/>
    <w:rsid w:val="004137D5"/>
    <w:rsid w:val="00431D52"/>
    <w:rsid w:val="004641BD"/>
    <w:rsid w:val="004646BB"/>
    <w:rsid w:val="00472D34"/>
    <w:rsid w:val="00483E55"/>
    <w:rsid w:val="004B1541"/>
    <w:rsid w:val="004D1F89"/>
    <w:rsid w:val="004E4DBF"/>
    <w:rsid w:val="005351D1"/>
    <w:rsid w:val="00563088"/>
    <w:rsid w:val="00566DA9"/>
    <w:rsid w:val="005A1D6E"/>
    <w:rsid w:val="005D294F"/>
    <w:rsid w:val="005F066D"/>
    <w:rsid w:val="00604A80"/>
    <w:rsid w:val="00620A75"/>
    <w:rsid w:val="00676396"/>
    <w:rsid w:val="00684BB1"/>
    <w:rsid w:val="006C12B8"/>
    <w:rsid w:val="006C29CE"/>
    <w:rsid w:val="006C335E"/>
    <w:rsid w:val="006C5251"/>
    <w:rsid w:val="006C53C0"/>
    <w:rsid w:val="006F00EE"/>
    <w:rsid w:val="00715CB8"/>
    <w:rsid w:val="007230AF"/>
    <w:rsid w:val="00776D83"/>
    <w:rsid w:val="007B0A56"/>
    <w:rsid w:val="007B5256"/>
    <w:rsid w:val="00814542"/>
    <w:rsid w:val="008425E7"/>
    <w:rsid w:val="008809C1"/>
    <w:rsid w:val="008844F7"/>
    <w:rsid w:val="008A278B"/>
    <w:rsid w:val="008B30B7"/>
    <w:rsid w:val="008B79A5"/>
    <w:rsid w:val="008D1D24"/>
    <w:rsid w:val="008D601B"/>
    <w:rsid w:val="008F0622"/>
    <w:rsid w:val="00903BE3"/>
    <w:rsid w:val="0092062D"/>
    <w:rsid w:val="00951189"/>
    <w:rsid w:val="00952FED"/>
    <w:rsid w:val="0099475F"/>
    <w:rsid w:val="009B796E"/>
    <w:rsid w:val="00A03EC7"/>
    <w:rsid w:val="00A059D1"/>
    <w:rsid w:val="00A15192"/>
    <w:rsid w:val="00A23645"/>
    <w:rsid w:val="00A33E16"/>
    <w:rsid w:val="00A7373D"/>
    <w:rsid w:val="00AC167A"/>
    <w:rsid w:val="00AC1EA7"/>
    <w:rsid w:val="00AC4A20"/>
    <w:rsid w:val="00B018BD"/>
    <w:rsid w:val="00B234DE"/>
    <w:rsid w:val="00B26E90"/>
    <w:rsid w:val="00B73649"/>
    <w:rsid w:val="00B913C4"/>
    <w:rsid w:val="00BA47D3"/>
    <w:rsid w:val="00BB2C78"/>
    <w:rsid w:val="00BF7304"/>
    <w:rsid w:val="00C20686"/>
    <w:rsid w:val="00C27CFB"/>
    <w:rsid w:val="00C37D98"/>
    <w:rsid w:val="00C60873"/>
    <w:rsid w:val="00C91BC7"/>
    <w:rsid w:val="00CC3C97"/>
    <w:rsid w:val="00CE683D"/>
    <w:rsid w:val="00D02E6E"/>
    <w:rsid w:val="00D067C0"/>
    <w:rsid w:val="00D152B5"/>
    <w:rsid w:val="00D55E36"/>
    <w:rsid w:val="00D564FA"/>
    <w:rsid w:val="00DC13E3"/>
    <w:rsid w:val="00DD2E6A"/>
    <w:rsid w:val="00DE0D1D"/>
    <w:rsid w:val="00DE3EBF"/>
    <w:rsid w:val="00DF1742"/>
    <w:rsid w:val="00E0510E"/>
    <w:rsid w:val="00E10BF4"/>
    <w:rsid w:val="00E17F4F"/>
    <w:rsid w:val="00E2054C"/>
    <w:rsid w:val="00E318FC"/>
    <w:rsid w:val="00E33001"/>
    <w:rsid w:val="00E34330"/>
    <w:rsid w:val="00E4662F"/>
    <w:rsid w:val="00E46EBE"/>
    <w:rsid w:val="00E85492"/>
    <w:rsid w:val="00E9543A"/>
    <w:rsid w:val="00EB0C11"/>
    <w:rsid w:val="00EC002C"/>
    <w:rsid w:val="00ED1816"/>
    <w:rsid w:val="00EE5C23"/>
    <w:rsid w:val="00F15E85"/>
    <w:rsid w:val="00F24E20"/>
    <w:rsid w:val="00F464FA"/>
    <w:rsid w:val="00F72BAE"/>
    <w:rsid w:val="00FB7E04"/>
    <w:rsid w:val="00FC70C9"/>
    <w:rsid w:val="00FE6A1C"/>
    <w:rsid w:val="00FF2DAA"/>
    <w:rsid w:val="07712869"/>
    <w:rsid w:val="0789B872"/>
    <w:rsid w:val="0A31B4F5"/>
    <w:rsid w:val="1047721F"/>
    <w:rsid w:val="19E87042"/>
    <w:rsid w:val="209B71D9"/>
    <w:rsid w:val="2351823A"/>
    <w:rsid w:val="23AC1C04"/>
    <w:rsid w:val="2BDC4EB3"/>
    <w:rsid w:val="2CC5D2F0"/>
    <w:rsid w:val="2D1B496D"/>
    <w:rsid w:val="2D3A62B9"/>
    <w:rsid w:val="30CAEB51"/>
    <w:rsid w:val="348008FC"/>
    <w:rsid w:val="3B22C8B1"/>
    <w:rsid w:val="3CB31058"/>
    <w:rsid w:val="47DCE7E0"/>
    <w:rsid w:val="4B0D5BD0"/>
    <w:rsid w:val="4F979769"/>
    <w:rsid w:val="55AD8FB4"/>
    <w:rsid w:val="578C104F"/>
    <w:rsid w:val="65F61925"/>
    <w:rsid w:val="68AC57C4"/>
    <w:rsid w:val="69B405AF"/>
    <w:rsid w:val="713930CF"/>
    <w:rsid w:val="7882B693"/>
    <w:rsid w:val="7A0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8FF38"/>
  <w15:docId w15:val="{76DBC4EC-4A2D-4CA5-81E3-8C43FD05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A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FE5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5B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Cw0liBVq4d7GtgXja1+Dat2eTA==">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FE471C-2A19-47DB-9C7A-F36AAA52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CB623-A288-4071-84F2-708AF2DEB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209E306-4C4E-46AB-9A2D-AEE7FB1F0DA8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4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Poetz, Crystal, L</dc:creator>
  <cp:keywords/>
  <cp:lastModifiedBy>Samantha Villegas</cp:lastModifiedBy>
  <cp:revision>2</cp:revision>
  <dcterms:created xsi:type="dcterms:W3CDTF">2025-07-25T21:52:00Z</dcterms:created>
  <dcterms:modified xsi:type="dcterms:W3CDTF">2025-07-25T21:52:00Z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